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80" w:rsidRDefault="00F62080" w:rsidP="00412DDA">
      <w:pPr>
        <w:ind w:firstLine="708"/>
        <w:jc w:val="both"/>
        <w:rPr>
          <w:rFonts w:ascii="Arial Black" w:hAnsi="Arial Black"/>
          <w:sz w:val="18"/>
          <w:szCs w:val="18"/>
        </w:rPr>
      </w:pPr>
    </w:p>
    <w:p w:rsidR="00EF5BC6" w:rsidRPr="008053F5" w:rsidRDefault="00760E51" w:rsidP="00EF5BC6">
      <w:pPr>
        <w:ind w:firstLine="708"/>
        <w:jc w:val="center"/>
        <w:rPr>
          <w:rFonts w:cstheme="minorHAnsi"/>
          <w:b/>
          <w:sz w:val="24"/>
          <w:szCs w:val="24"/>
        </w:rPr>
      </w:pPr>
      <w:r w:rsidRPr="008053F5">
        <w:rPr>
          <w:rFonts w:cstheme="minorHAnsi"/>
          <w:b/>
          <w:sz w:val="24"/>
          <w:szCs w:val="24"/>
        </w:rPr>
        <w:t xml:space="preserve">SOBRE A PROVA </w:t>
      </w:r>
      <w:r w:rsidR="00C10AB1" w:rsidRPr="008053F5">
        <w:rPr>
          <w:rFonts w:cstheme="minorHAnsi"/>
          <w:b/>
          <w:sz w:val="24"/>
          <w:szCs w:val="24"/>
        </w:rPr>
        <w:t xml:space="preserve">DE </w:t>
      </w:r>
      <w:r w:rsidR="00EF5BC6" w:rsidRPr="008053F5">
        <w:rPr>
          <w:rFonts w:cstheme="minorHAnsi"/>
          <w:b/>
          <w:sz w:val="24"/>
          <w:szCs w:val="24"/>
        </w:rPr>
        <w:t xml:space="preserve">FÍSICA </w:t>
      </w:r>
    </w:p>
    <w:p w:rsidR="008053F5" w:rsidRPr="008053F5" w:rsidRDefault="008053F5" w:rsidP="008053F5">
      <w:pPr>
        <w:spacing w:after="8" w:line="268" w:lineRule="auto"/>
        <w:ind w:left="-5"/>
        <w:rPr>
          <w:rFonts w:eastAsia="Arial" w:cs="Arial"/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>Resolução Pro</w:t>
      </w:r>
      <w:r w:rsidRPr="008053F5">
        <w:rPr>
          <w:rFonts w:eastAsia="Arial" w:cs="Arial"/>
          <w:sz w:val="24"/>
          <w:szCs w:val="24"/>
        </w:rPr>
        <w:t xml:space="preserve">va Física IDECAN – 19/02/2017 </w:t>
      </w:r>
    </w:p>
    <w:p w:rsidR="008053F5" w:rsidRPr="008053F5" w:rsidRDefault="008053F5" w:rsidP="008053F5">
      <w:pPr>
        <w:spacing w:after="8" w:line="268" w:lineRule="auto"/>
        <w:ind w:left="-5"/>
        <w:rPr>
          <w:rFonts w:eastAsia="Arial" w:cs="Arial"/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>SOLDADO COMBATENTE CBMDF</w:t>
      </w:r>
      <w:r w:rsidRPr="008053F5">
        <w:rPr>
          <w:rFonts w:eastAsia="Arial" w:cs="Arial"/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8" w:line="268" w:lineRule="auto"/>
        <w:ind w:left="-5" w:hanging="10"/>
        <w:rPr>
          <w:rFonts w:eastAsia="Arial" w:cs="Arial"/>
          <w:sz w:val="24"/>
          <w:szCs w:val="24"/>
        </w:rPr>
      </w:pP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Professor Hérico Avohai </w:t>
      </w:r>
    </w:p>
    <w:p w:rsidR="008053F5" w:rsidRPr="008053F5" w:rsidRDefault="008053F5" w:rsidP="008053F5">
      <w:pPr>
        <w:spacing w:after="208" w:line="268" w:lineRule="auto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26.  </w:t>
      </w:r>
    </w:p>
    <w:p w:rsidR="008053F5" w:rsidRPr="008053F5" w:rsidRDefault="008053F5" w:rsidP="008053F5">
      <w:pPr>
        <w:tabs>
          <w:tab w:val="right" w:pos="5341"/>
        </w:tabs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m = 100 kg </w:t>
      </w:r>
      <w:r w:rsidRPr="008053F5">
        <w:rPr>
          <w:rFonts w:eastAsia="Arial" w:cs="Arial"/>
          <w:sz w:val="24"/>
          <w:szCs w:val="24"/>
        </w:rPr>
        <w:tab/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Calculando a distância percorrida por Jorge: </w:t>
      </w:r>
    </w:p>
    <w:p w:rsidR="008053F5" w:rsidRPr="008053F5" w:rsidRDefault="008053F5" w:rsidP="008053F5">
      <w:pPr>
        <w:numPr>
          <w:ilvl w:val="0"/>
          <w:numId w:val="1"/>
        </w:numPr>
        <w:spacing w:after="144" w:line="268" w:lineRule="auto"/>
        <w:ind w:hanging="360"/>
        <w:jc w:val="both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Primeiros 10 min = 600s </w:t>
      </w:r>
    </w:p>
    <w:p w:rsidR="008053F5" w:rsidRPr="008053F5" w:rsidRDefault="008053F5" w:rsidP="008053F5">
      <w:pPr>
        <w:spacing w:after="197" w:line="259" w:lineRule="auto"/>
        <w:ind w:right="60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7C43A5FB" wp14:editId="4A4379DB">
            <wp:extent cx="612648" cy="954024"/>
            <wp:effectExtent l="0" t="0" r="0" b="0"/>
            <wp:docPr id="9585" name="Picture 9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5" name="Picture 95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rFonts w:eastAsia="Arial" w:cs="Arial"/>
          <w:sz w:val="24"/>
          <w:szCs w:val="24"/>
        </w:rPr>
        <w:t xml:space="preserve"> </w:t>
      </w:r>
    </w:p>
    <w:p w:rsidR="008053F5" w:rsidRPr="008053F5" w:rsidRDefault="008053F5" w:rsidP="008053F5">
      <w:pPr>
        <w:numPr>
          <w:ilvl w:val="0"/>
          <w:numId w:val="1"/>
        </w:numPr>
        <w:spacing w:after="153" w:line="268" w:lineRule="auto"/>
        <w:ind w:hanging="360"/>
        <w:jc w:val="both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Próximos 15 min = 900s </w:t>
      </w:r>
    </w:p>
    <w:p w:rsidR="008053F5" w:rsidRPr="008053F5" w:rsidRDefault="008053F5" w:rsidP="008053F5">
      <w:pPr>
        <w:spacing w:after="188" w:line="259" w:lineRule="auto"/>
        <w:ind w:right="47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19A6A126" wp14:editId="2880F96F">
            <wp:extent cx="679704" cy="954024"/>
            <wp:effectExtent l="0" t="0" r="0" b="0"/>
            <wp:docPr id="9587" name="Picture 9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" name="Picture 9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rFonts w:eastAsia="Arial" w:cs="Arial"/>
          <w:sz w:val="24"/>
          <w:szCs w:val="24"/>
        </w:rPr>
        <w:t xml:space="preserve"> </w:t>
      </w:r>
    </w:p>
    <w:p w:rsidR="008053F5" w:rsidRPr="008053F5" w:rsidRDefault="008053F5" w:rsidP="008053F5">
      <w:pPr>
        <w:numPr>
          <w:ilvl w:val="0"/>
          <w:numId w:val="1"/>
        </w:numPr>
        <w:spacing w:after="161" w:line="268" w:lineRule="auto"/>
        <w:ind w:hanging="360"/>
        <w:jc w:val="both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Últimos 35 min = 2100s </w:t>
      </w:r>
    </w:p>
    <w:p w:rsidR="008053F5" w:rsidRPr="008053F5" w:rsidRDefault="008053F5" w:rsidP="008053F5">
      <w:pPr>
        <w:spacing w:after="216" w:line="259" w:lineRule="auto"/>
        <w:ind w:right="47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76EDEDDD" wp14:editId="20CB2F9F">
            <wp:extent cx="679704" cy="954024"/>
            <wp:effectExtent l="0" t="0" r="0" b="0"/>
            <wp:docPr id="9589" name="Picture 9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9" name="Picture 95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rFonts w:eastAsia="Arial" w:cs="Arial"/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208" w:line="268" w:lineRule="auto"/>
        <w:ind w:left="-5"/>
        <w:rPr>
          <w:rFonts w:eastAsia="Arial" w:cs="Arial"/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Distância total percorrida = 900 + 2520 + 5250 = </w:t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8670m = 8,67km </w:t>
      </w:r>
    </w:p>
    <w:p w:rsidR="008053F5" w:rsidRPr="008053F5" w:rsidRDefault="008053F5" w:rsidP="008053F5">
      <w:pPr>
        <w:spacing w:after="208" w:line="268" w:lineRule="auto"/>
        <w:ind w:left="-5"/>
        <w:rPr>
          <w:rFonts w:eastAsia="Arial" w:cs="Arial"/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Calculando a velocidade médida de Jorge durante a caminhada: </w:t>
      </w:r>
    </w:p>
    <w:p w:rsidR="008053F5" w:rsidRPr="008053F5" w:rsidRDefault="008053F5" w:rsidP="008053F5">
      <w:pPr>
        <w:numPr>
          <w:ilvl w:val="0"/>
          <w:numId w:val="1"/>
        </w:numPr>
        <w:spacing w:after="131" w:line="268" w:lineRule="auto"/>
        <w:ind w:hanging="360"/>
        <w:jc w:val="both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Primeiro 10 min = 600s </w:t>
      </w:r>
      <w:r w:rsidRPr="008053F5">
        <w:rPr>
          <w:rFonts w:eastAsia="Arial" w:cs="Arial"/>
          <w:sz w:val="24"/>
          <w:szCs w:val="24"/>
        </w:rPr>
        <w:t xml:space="preserve">                                                     </w:t>
      </w:r>
    </w:p>
    <w:p w:rsidR="0049053C" w:rsidRDefault="0049053C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br w:type="page"/>
      </w:r>
    </w:p>
    <w:p w:rsidR="0049053C" w:rsidRPr="0049053C" w:rsidRDefault="0049053C" w:rsidP="0049053C">
      <w:pPr>
        <w:spacing w:after="206" w:line="259" w:lineRule="auto"/>
        <w:ind w:right="43"/>
        <w:jc w:val="center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br/>
      </w:r>
      <w:r>
        <w:rPr>
          <w:rFonts w:eastAsia="Arial" w:cs="Arial"/>
          <w:sz w:val="24"/>
          <w:szCs w:val="24"/>
        </w:rPr>
        <w:br/>
      </w:r>
      <w:r w:rsidR="008053F5" w:rsidRPr="008053F5">
        <w:rPr>
          <w:noProof/>
          <w:sz w:val="24"/>
          <w:szCs w:val="24"/>
        </w:rPr>
        <w:drawing>
          <wp:inline distT="0" distB="0" distL="0" distR="0" wp14:anchorId="2DEEB5D0" wp14:editId="39C1B83E">
            <wp:extent cx="780288" cy="935736"/>
            <wp:effectExtent l="0" t="0" r="0" b="0"/>
            <wp:docPr id="9590" name="Picture 9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" name="Picture 95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3F5" w:rsidRPr="008053F5">
        <w:rPr>
          <w:rFonts w:eastAsia="Arial" w:cs="Arial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Utilizando a fórmula dada no enunciado: </w:t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Gasto calórico em kcal/min = 8,67 x 100 X 0,0175 =15,1725 kcal/min </w:t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Como Jorge caminha durante 1 hora, temos  que multiplicar por 60, logo </w:t>
      </w:r>
    </w:p>
    <w:p w:rsidR="008053F5" w:rsidRPr="008053F5" w:rsidRDefault="008053F5" w:rsidP="008053F5">
      <w:pPr>
        <w:spacing w:after="239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Resposta: 15,1725x60 =910,35 kcal </w:t>
      </w:r>
    </w:p>
    <w:p w:rsidR="008053F5" w:rsidRPr="008053F5" w:rsidRDefault="008053F5" w:rsidP="008053F5">
      <w:pPr>
        <w:spacing w:after="208" w:line="268" w:lineRule="auto"/>
        <w:ind w:left="-5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Letra”D”. </w:t>
      </w:r>
    </w:p>
    <w:p w:rsidR="008053F5" w:rsidRPr="008053F5" w:rsidRDefault="008053F5" w:rsidP="008053F5">
      <w:pPr>
        <w:spacing w:after="0" w:line="259" w:lineRule="auto"/>
        <w:rPr>
          <w:sz w:val="24"/>
          <w:szCs w:val="24"/>
        </w:rPr>
      </w:pPr>
      <w:r w:rsidRPr="008053F5">
        <w:rPr>
          <w:rFonts w:eastAsia="Arial" w:cs="Arial"/>
          <w:sz w:val="24"/>
          <w:szCs w:val="24"/>
        </w:rPr>
        <w:t xml:space="preserve"> 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 xml:space="preserve">27. </w:t>
      </w:r>
    </w:p>
    <w:p w:rsidR="008053F5" w:rsidRPr="008053F5" w:rsidRDefault="008053F5" w:rsidP="008053F5">
      <w:pPr>
        <w:spacing w:after="239"/>
        <w:ind w:left="-5"/>
        <w:rPr>
          <w:sz w:val="24"/>
          <w:szCs w:val="24"/>
        </w:rPr>
      </w:pPr>
      <w:r w:rsidRPr="008053F5">
        <w:rPr>
          <w:sz w:val="24"/>
          <w:szCs w:val="24"/>
        </w:rPr>
        <w:t>Colocando as resistências em termos de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. </w:t>
      </w:r>
    </w:p>
    <w:p w:rsidR="008053F5" w:rsidRPr="008053F5" w:rsidRDefault="008053F5" w:rsidP="008053F5">
      <w:pPr>
        <w:spacing w:after="233"/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2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/2 </w:t>
      </w:r>
    </w:p>
    <w:p w:rsidR="008053F5" w:rsidRPr="008053F5" w:rsidRDefault="008053F5" w:rsidP="008053F5">
      <w:pPr>
        <w:spacing w:after="234"/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3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2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/4 </w:t>
      </w:r>
    </w:p>
    <w:p w:rsidR="008053F5" w:rsidRPr="008053F5" w:rsidRDefault="008053F5" w:rsidP="008053F5">
      <w:pPr>
        <w:spacing w:after="231"/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4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3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/8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5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4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/16 </w:t>
      </w:r>
    </w:p>
    <w:p w:rsidR="008053F5" w:rsidRPr="008053F5" w:rsidRDefault="008053F5" w:rsidP="008053F5">
      <w:pPr>
        <w:spacing w:after="212" w:line="259" w:lineRule="auto"/>
        <w:rPr>
          <w:sz w:val="24"/>
          <w:szCs w:val="24"/>
        </w:rPr>
      </w:pP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146"/>
        <w:ind w:left="-5"/>
        <w:rPr>
          <w:sz w:val="24"/>
          <w:szCs w:val="24"/>
        </w:rPr>
      </w:pPr>
      <w:r w:rsidRPr="008053F5">
        <w:rPr>
          <w:sz w:val="24"/>
          <w:szCs w:val="24"/>
        </w:rPr>
        <w:t xml:space="preserve"> Utilizando a equação para resistores em paralelo. </w:t>
      </w:r>
    </w:p>
    <w:p w:rsidR="008053F5" w:rsidRPr="008053F5" w:rsidRDefault="008053F5" w:rsidP="008053F5">
      <w:pPr>
        <w:spacing w:after="174" w:line="259" w:lineRule="auto"/>
        <w:ind w:left="5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24E182EA" wp14:editId="7A68151C">
            <wp:extent cx="1554480" cy="1642872"/>
            <wp:effectExtent l="0" t="0" r="0" b="0"/>
            <wp:docPr id="9586" name="Picture 9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" name="Picture 9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168" w:line="259" w:lineRule="auto"/>
        <w:ind w:right="34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05FEC5AB" wp14:editId="19F1D337">
            <wp:extent cx="390144" cy="106680"/>
            <wp:effectExtent l="0" t="0" r="0" b="0"/>
            <wp:docPr id="9588" name="Picture 9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" name="Picture 95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235"/>
        <w:ind w:left="-5"/>
        <w:rPr>
          <w:sz w:val="24"/>
          <w:szCs w:val="24"/>
        </w:rPr>
      </w:pPr>
      <w:r w:rsidRPr="008053F5">
        <w:rPr>
          <w:sz w:val="24"/>
          <w:szCs w:val="24"/>
        </w:rPr>
        <w:lastRenderedPageBreak/>
        <w:t xml:space="preserve">Logo,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2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/2 = 16 </w:t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3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2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/4 = 8 </w:t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4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3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/8 = 4 </w:t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>R</w:t>
      </w:r>
      <w:r w:rsidRPr="008053F5">
        <w:rPr>
          <w:sz w:val="24"/>
          <w:szCs w:val="24"/>
          <w:vertAlign w:val="subscript"/>
        </w:rPr>
        <w:t>5</w:t>
      </w:r>
      <w:r w:rsidRPr="008053F5">
        <w:rPr>
          <w:sz w:val="24"/>
          <w:szCs w:val="24"/>
        </w:rPr>
        <w:t xml:space="preserve"> = R</w:t>
      </w:r>
      <w:r w:rsidRPr="008053F5">
        <w:rPr>
          <w:sz w:val="24"/>
          <w:szCs w:val="24"/>
          <w:vertAlign w:val="subscript"/>
        </w:rPr>
        <w:t>4</w:t>
      </w:r>
      <w:r w:rsidRPr="008053F5">
        <w:rPr>
          <w:sz w:val="24"/>
          <w:szCs w:val="24"/>
        </w:rPr>
        <w:t>/2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/16 = 2 </w:t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0" w:line="468" w:lineRule="auto"/>
        <w:ind w:left="-5"/>
        <w:rPr>
          <w:sz w:val="24"/>
          <w:szCs w:val="24"/>
        </w:rPr>
      </w:pPr>
      <w:r w:rsidRPr="008053F5">
        <w:rPr>
          <w:sz w:val="24"/>
          <w:szCs w:val="24"/>
        </w:rPr>
        <w:t>Calculando a Resistência equivalente desses resistores ligados em série. Req = R</w:t>
      </w:r>
      <w:r w:rsidRPr="008053F5">
        <w:rPr>
          <w:sz w:val="24"/>
          <w:szCs w:val="24"/>
          <w:vertAlign w:val="subscript"/>
        </w:rPr>
        <w:t>1</w:t>
      </w:r>
      <w:r w:rsidRPr="008053F5">
        <w:rPr>
          <w:sz w:val="24"/>
          <w:szCs w:val="24"/>
        </w:rPr>
        <w:t xml:space="preserve"> + R</w:t>
      </w:r>
      <w:r w:rsidRPr="008053F5">
        <w:rPr>
          <w:sz w:val="24"/>
          <w:szCs w:val="24"/>
          <w:vertAlign w:val="subscript"/>
        </w:rPr>
        <w:t>2</w:t>
      </w:r>
      <w:r w:rsidRPr="008053F5">
        <w:rPr>
          <w:sz w:val="24"/>
          <w:szCs w:val="24"/>
        </w:rPr>
        <w:t xml:space="preserve"> +R</w:t>
      </w:r>
      <w:r w:rsidRPr="008053F5">
        <w:rPr>
          <w:sz w:val="24"/>
          <w:szCs w:val="24"/>
          <w:vertAlign w:val="subscript"/>
        </w:rPr>
        <w:t>3</w:t>
      </w:r>
      <w:r w:rsidRPr="008053F5">
        <w:rPr>
          <w:sz w:val="24"/>
          <w:szCs w:val="24"/>
        </w:rPr>
        <w:t xml:space="preserve"> + R</w:t>
      </w:r>
      <w:r w:rsidRPr="008053F5">
        <w:rPr>
          <w:sz w:val="24"/>
          <w:szCs w:val="24"/>
          <w:vertAlign w:val="subscript"/>
        </w:rPr>
        <w:t>4</w:t>
      </w:r>
      <w:r w:rsidRPr="008053F5">
        <w:rPr>
          <w:sz w:val="24"/>
          <w:szCs w:val="24"/>
        </w:rPr>
        <w:t xml:space="preserve"> + R</w:t>
      </w:r>
      <w:r w:rsidRPr="008053F5">
        <w:rPr>
          <w:sz w:val="24"/>
          <w:szCs w:val="24"/>
          <w:vertAlign w:val="subscript"/>
        </w:rPr>
        <w:t xml:space="preserve">5 </w:t>
      </w:r>
      <w:r w:rsidRPr="008053F5">
        <w:rPr>
          <w:sz w:val="24"/>
          <w:szCs w:val="24"/>
        </w:rPr>
        <w:t xml:space="preserve">= 32 + 16 + 8 + 4 + 2 = 62 </w:t>
      </w:r>
      <w:r w:rsidRPr="008053F5">
        <w:rPr>
          <w:rFonts w:eastAsia="Segoe UI Symbol" w:cs="Segoe UI Symbol"/>
          <w:sz w:val="24"/>
          <w:szCs w:val="24"/>
        </w:rPr>
        <w:t></w:t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229" w:line="259" w:lineRule="auto"/>
        <w:rPr>
          <w:sz w:val="24"/>
          <w:szCs w:val="24"/>
        </w:rPr>
      </w:pPr>
      <w:r w:rsidRPr="008053F5">
        <w:rPr>
          <w:rFonts w:eastAsia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D40B141" wp14:editId="65DD075E">
                <wp:extent cx="3234309" cy="1550670"/>
                <wp:effectExtent l="0" t="0" r="0" b="0"/>
                <wp:docPr id="8838" name="Group 8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309" cy="1550670"/>
                          <a:chOff x="0" y="0"/>
                          <a:chExt cx="3234309" cy="1550670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0" y="37207"/>
                            <a:ext cx="6317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Letra “B”.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75742" y="1461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29198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570877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15824" y="57087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43256" y="57087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48245"/>
                            <a:ext cx="53525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R = 20m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01066" y="84824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127137"/>
                            <a:ext cx="81375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Fn = 333,2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11378" y="112713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0" y="1404886"/>
                            <a:ext cx="62039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>m = 56 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68122" y="1404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9244" y="0"/>
                            <a:ext cx="2425065" cy="155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" name="Shape 450"/>
                        <wps:cNvSpPr/>
                        <wps:spPr>
                          <a:xfrm>
                            <a:off x="2024380" y="586739"/>
                            <a:ext cx="76200" cy="6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75639">
                                <a:moveTo>
                                  <a:pt x="40259" y="0"/>
                                </a:moveTo>
                                <a:lnTo>
                                  <a:pt x="52959" y="127"/>
                                </a:lnTo>
                                <a:lnTo>
                                  <a:pt x="44502" y="599599"/>
                                </a:lnTo>
                                <a:lnTo>
                                  <a:pt x="76200" y="600075"/>
                                </a:lnTo>
                                <a:lnTo>
                                  <a:pt x="37084" y="675639"/>
                                </a:lnTo>
                                <a:lnTo>
                                  <a:pt x="0" y="598932"/>
                                </a:lnTo>
                                <a:lnTo>
                                  <a:pt x="31803" y="599409"/>
                                </a:lnTo>
                                <a:lnTo>
                                  <a:pt x="40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025269" y="139064"/>
                            <a:ext cx="76200" cy="387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7477">
                                <a:moveTo>
                                  <a:pt x="36195" y="0"/>
                                </a:moveTo>
                                <a:lnTo>
                                  <a:pt x="76200" y="75184"/>
                                </a:lnTo>
                                <a:lnTo>
                                  <a:pt x="44381" y="75979"/>
                                </a:lnTo>
                                <a:lnTo>
                                  <a:pt x="52070" y="387223"/>
                                </a:lnTo>
                                <a:lnTo>
                                  <a:pt x="39370" y="387477"/>
                                </a:lnTo>
                                <a:lnTo>
                                  <a:pt x="31682" y="76296"/>
                                </a:lnTo>
                                <a:lnTo>
                                  <a:pt x="0" y="77088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46681" y="278638"/>
                            <a:ext cx="358140" cy="178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Rectangle 454"/>
                        <wps:cNvSpPr/>
                        <wps:spPr>
                          <a:xfrm>
                            <a:off x="2239391" y="306958"/>
                            <a:ext cx="1830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Fn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376551" y="3069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79625" y="888237"/>
                            <a:ext cx="358140" cy="178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" name="Rectangle 458"/>
                        <wps:cNvSpPr/>
                        <wps:spPr>
                          <a:xfrm>
                            <a:off x="2172335" y="916558"/>
                            <a:ext cx="96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243963" y="9165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3F5" w:rsidRDefault="008053F5" w:rsidP="008053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0B141" id="Group 8838" o:spid="_x0000_s1026" style="width:254.65pt;height:122.1pt;mso-position-horizontal-relative:char;mso-position-vertical-relative:line" coordsize="32343,155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H/QpQwcAAJQuAAAOAAAAZHJzL2Uyb0RvYy54bWzsWtuO&#10;2zYQfS/QfxD0nlj3ixFvUCRNUKBoFkn6AbIs20J1gySvvf36nhle7LXlxN4WdhJ3gbUoihwO58wM&#10;yRm+er0pC+Mha7u8riam/dIyjaxK61leLSbmn5/fvYhMo+uTapYUdZVNzMesM1/f/fzTq3Uzzpx6&#10;WRezrDVApOrG62ZiLvu+GY9GXbrMyqR7WTdZhY/zui2THq/tYjRrkzWol8XIsaxgtK7bWdPWadZ1&#10;qH0rPpp3TH8+z9L+w3zeZb1RTEzw1vNvy79T+h3dvUrGizZplnkq2UiewUWZ5BUG1aTeJn1irNr8&#10;gFSZp23d1fP+ZVqXo3o+z9OM54DZ2NbebN639arhuSzG60WjxQTR7snp2WTTPx7uWyOfTcwocoFV&#10;lZRAiQc2uAYCWjeLMdq9b5tPzX0rKxbijea8mbclPTEbY8OifdSizTa9kaLSdVzPtWLTSPHN9n0r&#10;CKXw0yUQOuiXLn/9Ss+RGnhE/Gl21g0UqdvKqvt3svq0TJqMIehIBlJWnmUrUX2EiiXVosgMqmTh&#10;cEstqm7cQWpH5eSGjhUKNVSyClw7jDEAi8qNnIi/6/km46bt+vdZXRpUmJgtWGDlSx5+73qwgKaq&#10;CY1bVPRb1e/yohBfqQZiU6xRqd9MN5L7aT17xESXdfv3B5j2vKjXE7OWJZOsHYPSV9MofqsgYDIs&#10;VWhVYaoKbV+8qdn8BBu/rPp6njOfNLAYTfID5EjfLgKhMwShcxaEXuiHHuiQTnuBvYejG1mWL2EM&#10;AKNPtC8AI5uz1sUbQdMdQtM9C02oMYB0YjsWUCVjZZFXRVKr5I0g6Q0h6T0DST+0onDPJm3ftVxY&#10;LPvWixul1scbgRLeT2wodldJdoPk47Gefn2VtG0/cqASsMwhPK9qmVopbwTOYAjO4CzLtD3X8UHn&#10;W4RTK+aNwBkOwcn+8mTrFEtm5MFEWXrbJdN3fcdX+31ytGwsl9r9aKW8ESj1yW3X0UZnWSaOL1Yg&#10;LHMIz31He1E4tVLeCJywm8N1Mz4LTmGZtu2Etru3B4pQ40Nj9B7oolhqrbwNLG0AcYAlKuVZ+6Q9&#10;UGADMQBGx8whQK9qm1otbwTPociPrU/bJ+EpbdOzvCjilWq7bAaO5cb4fh3b3OrljYA5FAOy9YH7&#10;JDC9ILIdFQMaQPSqxrlVzGsD2uTpGP8yho3SQVz267F+9OpXbWZKIuVJNMqk/WvVvEC4vUn6fJoX&#10;ef/IqQOETImp6uE+TylASy9AXIV4Pb0I4zsNa3iogttW7agXBfTo/QmRaZE3FGulcCeVJbvIOuxF&#10;7QdmLDICb+t0VWZVL1IcbVaA87rqlnnTmUY7zspphoh9+9uM/U4y7vo269MlDTjHwLQJFKFG/YG5&#10;3DJGPB8JS0dW7HjiwC0j9CoK5ngO4vYqormN4T93U888CS64CKYuFfz19arMAX7DQ8U5K7JjOR4M&#10;W5xjoyB0WTO2bjyEH5dePAj9QHzekVO6EhF8QkxF7ZE8mon4PeqWqpRuKlWkOP8X81hQcOpHRKlo&#10;IGwvGVlOTMkHfSwRzP9cc7OeMi+exUc1bC9YCuBz26Kodlv6TkyHOtqIOLyrRFvVQj0bQRMiFV7R&#10;j9GH5XO0seQSZAPLskIVKFcU1VNQdhHWE/r5RLSqkXqKxhKiOIoR9RM2oRqop6RqRxZiyGABzHrI&#10;VH2p8aHAFLG0qLtMdCUION6vYcH8d4EvKkKI1CRB5nMOI+csTpn3SIkWeclChjw0KzJJIkyGzuhd&#10;/1hkhGNRfczmiPtz+o0qunYxfVO0xkNCmRf+EymiolkmslbSlU2ZVaZD/YUbkSRt7jpEUsxUNqZ+&#10;Gedc95lJJTci8Yr0JSat0q8Qiu7EI9dVr/tXSBozmzuzpaJYzWh0ertg1sjX2z/lOM7b+sFx+E4g&#10;TQg7vYDPXoOOw41CT4SvISKVY93Vnws5DskHYbN1C9JoAjvGenCC49haeOjbOhakrEY9BVUPrhVi&#10;BtXQj8MvW6KP7KmwcbDpOBxgP+pm3Bi+gwk/ka0aXT2VQ0DUSnARODFv048SFkRDOCY+3R5t5x7I&#10;S435v9+guxra7i3hcS7hN2grhP/vZ2Pq61TnvdqYogq+kGZCG9hvYWPKi+1/uzF1kGLHWYtN0gmj&#10;ANdVMOmt63T9yPZgiXx0DiPXUraofKe6E3HStYlrbk6HMqA+LxS02p10KoUrjF26RAIv6lpBjHjf&#10;E2HZkI+rhBXFcIy8zG4XmrOEdcYdE3E5QR+xr30sldsHaf14OziknXW16sh1IX8oEYpKQHI6om4Y&#10;+LT9OIKoB/uAZ2Dtvzyg30xmm5wg/r8jd67TcHDcIs7gszHSTH5kd26FceCI3WMURc5+luLHcedD&#10;yTnhj083fjt0XFcIK7bhB/bceRx4WO6uZfx6aboRb64jgzvZVoRFzvLmiB/FgQg4DAF6XW+uV6Zr&#10;A8p3e3H1mYMT8po23a3efecgwPYy+d0/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BvUpbJ3gAAAAUBAAAPAAAAZHJzL2Rvd25yZXYueG1sTI/NasMwEITvhb6D&#10;2EJvjWznh9a1HEJoewqBJoHS28ba2CbWyliK7bx91V7Sy8Iww8y32XI0jeipc7VlBfEkAkFcWF1z&#10;qeCwf396BuE8ssbGMim4koNlfn+XYartwJ/U73wpQgm7FBVU3replK6oyKCb2JY4eCfbGfRBdqXU&#10;HQ6h3DQyiaKFNFhzWKiwpXVFxXl3MQo+BhxW0/it35xP6+v3fr792sSk1OPDuHoF4Wn0tzD84gd0&#10;yAPT0V5YO9EoCI/4vxu8efQyBXFUkMxmCcg8k//p8x8AAAD//wMAUEsDBAoAAAAAAAAAIQCfXZCm&#10;zBAAAMwQAAAUAAAAZHJzL21lZGlhL2ltYWdlMS5qcGf/2P/gABBKRklGAAEBAQBgAGAAAP/bAEMA&#10;AwICAwICAwMDAwQDAwQFCAUFBAQFCgcHBggMCgwMCwoLCw0OEhANDhEOCwsQFhARExQVFRUMDxcY&#10;FhQYEhQVFP/bAEMBAwQEBQQFCQUFCRQNCw0UFBQUFBQUFBQUFBQUFBQUFBQUFBQUFBQUFBQUFBQU&#10;FBQUFBQUFBQUFBQUFBQUFBQUFP/AABEIAKMA/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av+Cj3izXPA/7GPxD1vw3rOoeH9atf7O8jUdLupLa4h3aj&#10;ao2yRCGXKsynB5DEdDXzV8J/2G/jf8UPhX4N8Zf8Nh/EDTP+Ei0az1f7Fuvpfs/2iBJfL3/2iu7b&#10;vxu2jOM4HSvoD/gqP/yYn8Tf+4Z/6dLSvVf2Tv8Ak1n4N/8AYmaN/wCkMNAHyr/w7h+N/wD0eh8Q&#10;P++L7/5ZVynxY/Yb+N/wv+FfjLxl/wANh/EDU/8AhHdGvNX+xbr6L7R9ngeXy9/9ott3bMbtpxnO&#10;D0r9Kq8q/ax/5NZ+Mn/Ymaz/AOkM1AHn/wDwTh8Wa544/Yx+Hmt+JNZ1DxBrV1/aPn6jql1Jc3E2&#10;3UbpF3yOSzYVVUZPAUDoK+la+Vf+CXH/ACYn8Mv+4n/6dLuvqqgAooooAKKKKACiiigAooooAKKK&#10;KACiiigAooooAKKKKACiiigAooooAKKKKACivl/9oH/go98Ev2d9VbRtT1248VeIYZvJutH8Kxx3&#10;k1mQ0iP5ztIkUbI8RVojJ5oLKSmDkeFeHf2if20f2qbNrr4a/Dfw/wDCbwZq3lnT/E/iQtJcWyCG&#10;ObzVMv8Ax8RTZ2rIlkyYlwGyjSAA/RWvKvFn7V3wY8D/ANsprfxU8H2V3o/nC+sP7at5LyF4t3mR&#10;fZ0cytKCpXy1UuWG0KTxXyr/AMOw/F/xc/e/Hj9obxh42tLn/iYTeH9JcwWdnqTcs8BmaSLykDzo&#10;oS3i+VxgRgFD6V4A/wCCWX7OfgW30kz+DbjxVqWnTC4GpeINSnma4YSF1E0EbJbuo4XYYtrKuGDZ&#10;YkA8K/b1/b1+BPxo/ZP8c+DfBvjn+2fEmpfYfsll/ZF/B5nl39vK/wA8sCoMJG55YZxgckCvKvhP&#10;/wAFlP8AhV/wr8G+Df8AhUH9p/8ACO6NZ6R9t/4SbyvtH2eBIvM2fY227tmdu44zjJ61+mmk/sy/&#10;B7QdVs9T0z4T+B9O1KymS5tby08OWcU0EqMGSRHWMFWVgCGByCARXpdAH5V/8Pzv+qJ/+XX/APcV&#10;cp8WP+Cyn/C0PhX4y8G/8Kg/sz/hItGvNI+2/wDCTeb9n+0QPF5mz7Gu7bvzt3DOMZHWv1/rlPHX&#10;wn8EfFD7D/wmXg3w/wCLfsO/7J/bulwXv2fft3+X5qNt3bEzjGdq56CgD4r/AOCaH7VXwg8Nfsn+&#10;E/Buu/EXw/4c8SaD9r+32Wu3i6ft8+/upYvLefYk2UKk+WzbdyhtpIFfdPhbxZofjjQbXW/Des6f&#10;4g0W63eRqOl3SXNvNtYo2yRCVbDKynB4KkdRXivjr9gP9nn4ifYf7V+E/h+0+x7/AC/7CifSN2/b&#10;nzPsbReZ90Y37tuWxjcc+Fat/wAEhPAWh6reeIfhh8RPHHw18Wec8umX1pepNDpquxDxoFWKdl8p&#10;njBNxuwwLM/IYA+9aK+AP+Fb/ty/s4fuPBvjTw/+0B4bj/0W0svFIEOor5n717mV5ZY3Oxw8Sg3k&#10;vyyLhAABHa8Af8FWNG8O3Gk+HPj/APD3xR8H/Fk8IlluLnS52sXiEZ/0kRuBcosk0cqKixzBcLmQ&#10;/MVAPvWisnwt4s0PxxoNrrfhvWdP8QaLdbvI1HS7pLm3m2sUbZIhKthlZTg8FSOorWoAKKKKACii&#10;igAooooAKKKKACiiigAooooAKKKKACiivz1+OH7aXj39pLxlrPwW/Zb0i41F2mi0/VvilBK4sdNV&#10;xL5xilVCIl2xkLdbtz7JRAjt5UhAPoD9qL9u34Xfsu6VqVvq2s2+ueNoYWa18I6bNvu5JdsbIk7K&#10;GFqpWVH3S4JTcUWQjafn/Tfhz+05+3hbve/EbXLj4AfCS6mmhPg3SYJYda1C3WRkZLkyBXCyQyyx&#10;lpCI2MKP9kKsrH2r9ln9gXwV+zjqsni/U724+IXxUuZrqa68a6wHExM7fP5UTSOEYrndKS0rGSbL&#10;7H2D6goA8U+Bf7Gvwg/Z2s9O/wCEQ8GaeutWXzr4j1GJbrVGkaEQySC4cbo96g7ki2R/O+EUMQfa&#10;6KKACiiigAooooAKKKKACiiigArn/G3w98K/ErSotM8XeGdH8VabDMLmOz1uwivIUlCsokCSKwDB&#10;XcbsZwxHc10FFAHwr4p/4Jxa58I9euvFn7LPxJ1D4V61Nt8/w3qk73mjXmFES796yN8ivcyDzkuP&#10;nkGzygMip8Kf+Cmd94Z8fWnw2/aT8B3Hwn8YTTeTHrSqyaRKDLMgmbzGJig3RpGs6PPE7b3LxopI&#10;+9a4r4vfBfwV8evBsnhXx74ft/EWhPNHci3md42jlQ/LJHJGyvG2Cy7kYEqzKcqzAgHVaTq1jr2l&#10;Wep6ZeW+o6bewpc2t5aSrLDPE6hkkR1JDKykEMDgggirdfmXqHgn42/8EutVOs+DZdY+OHwGmhuv&#10;tPh24aRJvD4Vpp1kyiyCBQpZpLhIxFIfNEkcbeS1fenwL+OnhD9oz4cad418Faj9u0q6/dywygLc&#10;WU4AL286AnZKu4ZGSCCrKWRlYgHoFFFFABRRRQAUUUUAFFFFABRRRQAUUV8Aft7fGLxf8cPHcX7K&#10;fwXj1A+L7/y5/F+rKxt7Ow014gxgml2FvKZZoXkdCMqUhHmtM8QAMn46fHTxf+3r8R9R+AfwD1H7&#10;D8P7X9343+IsQLW7QElWt4GUjfE211AUg3JDAFbdZJJPtX4F/Avwh+zn8ONO8FeCtO+w6Va/vJZp&#10;SGuL2cgB7idwBvlbaMnAAAVVCoqqD4F/Avwh+zn8ONO8FeCtO+w6Va/vJZpSGuL2cgB7idwBvlba&#10;MnAAAVVCoqqPQKACiiigAooooAKKKKACiiigAooooAKKKKACiiigAooooAK/Or46fAvxf+wV8R9R&#10;+PnwD077d8P7r9543+HURK26wAlmuIFUHZEu52BUE2xLEBrdpI4/0VooA8/+Bfx08IftGfDjTvGv&#10;grUft2lXX7uWGUBbiynABe3nQE7JV3DIyQQVZSyMrH0CvzV+NXgXVP8AgnB+0da/G34e6DqB+BHi&#10;HZbeNPDeizKYrSd2kVXWBk2xRBpI5IcMAJPNg3wRzIp/RTwn4p0vxx4V0bxJol19t0XWLKHULG58&#10;t4/OgljWSN9rgMuVYHDAEZ5ANAGtRRRQAUUUUAFFFFABRRRQB4/+1p+0DY/sy/AXxP46uGt31K2h&#10;+zaPZ3BUi71CTKwR7DIhdQ37yRUbcIo5WH3a8V/4Jp/su33wd+F91498eabcf8Lb8azS32p3msIz&#10;albWruGS3ldnY7pGX7RJkI5aVVlBaEY8/wDi9q1j+2p/wUI8L/B9Ly3vfh18K4ZPEXiGz81ZIdU1&#10;CNolMDJmWKZY3lt4XSREZQ9+m7JXP6FUAFFFFABRRRQAUUUUAFFFFABRRRQAUUUUAFFFFABRRRQA&#10;UUUUAFFFFAHP+P8AwB4e+KXg3VvCfizSbfXPD2qwm3vLG5B2yLkEEEEFWVgGV1IZWVWUggEfCv7B&#10;3iTVv2UPjb4o/ZO8e6lcai7THWfBGrC0uBBfW7wtNPGhdiIl2xtIFQeWJkvVMrtt3foVXwV/wVi+&#10;E80Pw78MfHnwzPb6T42+G2p2s63zRRlpbd7mMRAhom81orkwuiOwjCyXGQxYAgH3rRXKfCr4maH8&#10;ZPhx4c8beG5/tGi65ZR3sG50Z4tw+aKTYzKJY23RuoY7XRlzkV1dABRRRQAUUUUAFZPizxTpfgfw&#10;rrPiTW7r7Fouj2U2oX1z5byeTBFG0kj7UBZsKpOFBJxwCa1q+av+CkXinVPB/wCxL8Ur/SLr7Jdz&#10;WVvp7yeWr5gubuC2nTDAj5oZpFz1G7IIIBAB4/8A8EjPBOs3Xwv8ffGHxPLcT+IfiT4glu5LhmgE&#10;N1FA8uZ1jjUeWzXM96rKcDEabVUYLfeteP8A7H/gCH4Y/sufC3w7HpNxoVxB4ftLi90+7EizQ3s8&#10;Ynug6yHcjGeWUlDjaSVAAAA9goAKKKKACiiigAooooAKKKKACiiigAooooAKKKKACiiigAooooAK&#10;KKKACsnxZ4W0vxx4V1nw3rdr9t0XWLKbT7628x4/OgljaORNyEMuVYjKkEZ4INa1FAHwV/wSM8ba&#10;za/C/wAffB7xPFcQeIfht4gltJLdlgMNrFO8uYFkjY+Yy3MF6zMcjEibWYYC/etfAHwF/wCLQ/8A&#10;BVj43+DYP+Kd8N+NNGi8Q2llefL/AGtfgQSvNbvLl5MPPqpKxttG2UYxCAn3/QAUUUUAFFFFABXw&#10;B/wWr/5NZ8Lf9jna/wDpDfV9/wBfBX/BZ7Sb7Uv2UNEuLSyuLq3sPFtnc3ksMTOttEbW7iEkhAwi&#10;mSWNNxwN0ijqwFAH3rRRRQAUUUUAFFFFABRRRQAUUUUAFFFFABRRRQAUUUUAFFFFABRRRQAUUUUA&#10;FFFFAHwB8ZP+UyXwJ/7Ey5/9E6zX3/XwB8ZP+UyXwJ/7Ey5/9E6zX3/QAUUUUAFFFFABXyr/AMFR&#10;/wDkxP4m/wDcM/8ATpaUUUAeq/snf8ms/Bv/ALEzRv8A0hhr1WiigAooooAKKKKACiiigAooooAK&#10;KKKACiiigAooooAKKKKACiiigAooooAKKKKAPgD4N/8AKZL47f8AYmW3/onRq+/6KKACiiigD//Z&#10;UEsDBAoAAAAAAAAAIQBEtyy8jgAAAI4AAAAUAAAAZHJzL21lZGlhL2ltYWdlMi5wbmeJUE5HDQoa&#10;CgAAAA1JSERSAAAATgAAACYIBgAAAGoNrSoAAAABc1JHQgCuzhzpAAAABGdBTUEAALGPC/xhBQAA&#10;AAlwSFlzAAAOwwAADsMBx2+oZAAAACNJREFUaEPtwYEAAAAAw6D5U5/gBlUAAAAAAAAAAAAAAHDU&#10;AC52AAGLkEUDAAAAAElFTkSuQmCCUEsBAi0AFAAGAAgAAAAhALvjoV4TAQAARgIAABMAAAAAAAAA&#10;AAAAAAAAAAAAAFtDb250ZW50X1R5cGVzXS54bWxQSwECLQAUAAYACAAAACEAOP0h/9YAAACUAQAA&#10;CwAAAAAAAAAAAAAAAABEAQAAX3JlbHMvLnJlbHNQSwECLQAUAAYACAAAACEAyB/0KUMHAACULgAA&#10;DgAAAAAAAAAAAAAAAABDAgAAZHJzL2Uyb0RvYy54bWxQSwECLQAUAAYACAAAACEAs9c/pscAAACl&#10;AQAAGQAAAAAAAAAAAAAAAACyCQAAZHJzL19yZWxzL2Uyb0RvYy54bWwucmVsc1BLAQItABQABgAI&#10;AAAAIQBvUpbJ3gAAAAUBAAAPAAAAAAAAAAAAAAAAALAKAABkcnMvZG93bnJldi54bWxQSwECLQAK&#10;AAAAAAAAACEAn12QpswQAADMEAAAFAAAAAAAAAAAAAAAAAC7CwAAZHJzL21lZGlhL2ltYWdlMS5q&#10;cGdQSwECLQAKAAAAAAAAACEARLcsvI4AAACOAAAAFAAAAAAAAAAAAAAAAAC5HAAAZHJzL21lZGlh&#10;L2ltYWdlMi5wbmdQSwUGAAAAAAcABwC+AQAAeR0AAAAA&#10;">
                <v:rect id="Rectangle 401" o:spid="_x0000_s1027" style="position:absolute;top:372;width:631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Letra “B”.</w:t>
                        </w:r>
                      </w:p>
                    </w:txbxContent>
                  </v:textbox>
                </v:rect>
                <v:rect id="Rectangle 402" o:spid="_x0000_s1028" style="position:absolute;left:4757;top:14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" o:spid="_x0000_s1029" style="position:absolute;top:291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4" o:spid="_x0000_s1030" style="position:absolute;top:5708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28</w:t>
                        </w:r>
                      </w:p>
                    </w:txbxContent>
                  </v:textbox>
                </v:rect>
                <v:rect id="Rectangle 405" o:spid="_x0000_s1031" style="position:absolute;left:1158;top:570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06" o:spid="_x0000_s1032" style="position:absolute;left:1432;top:570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7" o:spid="_x0000_s1033" style="position:absolute;top:8482;width:53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R = 20m</w:t>
                        </w:r>
                      </w:p>
                    </w:txbxContent>
                  </v:textbox>
                </v:rect>
                <v:rect id="Rectangle 408" o:spid="_x0000_s1034" style="position:absolute;left:4010;top:848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035" style="position:absolute;top:11271;width:813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Fn = 333,2 N</w:t>
                        </w:r>
                      </w:p>
                    </w:txbxContent>
                  </v:textbox>
                </v:rect>
                <v:rect id="Rectangle 410" o:spid="_x0000_s1036" style="position:absolute;left:6113;top:1127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037" style="position:absolute;top:14048;width:620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>m = 56 kg</w:t>
                        </w:r>
                      </w:p>
                    </w:txbxContent>
                  </v:textbox>
                </v:rect>
                <v:rect id="Rectangle 412" o:spid="_x0000_s1038" style="position:absolute;left:4681;top:1404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9" o:spid="_x0000_s1039" type="#_x0000_t75" style="position:absolute;left:8092;width:24251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8KxwAAANwAAAAPAAAAZHJzL2Rvd25yZXYueG1sRI/dasJA&#10;FITvC32H5RS8q5uKWBtdpfgDgkipDa2Xp9nTJG32bNhdTXx7Vyh4OczMN8x03planMj5yrKCp34C&#10;gji3uuJCQfaxfhyD8AFZY22ZFJzJw3x2fzfFVNuW3+m0D4WIEPYpKihDaFIpfV6SQd+3DXH0fqwz&#10;GKJ0hdQO2wg3tRwkyUgarDgulNjQoqT8b380Cr6qpT8vflv+zsJz9nnYbf3qzSnVe+heJyACdeEW&#10;/m9vtILh8AWuZ+IRkLMLAAAA//8DAFBLAQItABQABgAIAAAAIQDb4fbL7gAAAIUBAAATAAAAAAAA&#10;AAAAAAAAAAAAAABbQ29udGVudF9UeXBlc10ueG1sUEsBAi0AFAAGAAgAAAAhAFr0LFu/AAAAFQEA&#10;AAsAAAAAAAAAAAAAAAAAHwEAAF9yZWxzLy5yZWxzUEsBAi0AFAAGAAgAAAAhAHfFnwrHAAAA3AAA&#10;AA8AAAAAAAAAAAAAAAAABwIAAGRycy9kb3ducmV2LnhtbFBLBQYAAAAAAwADALcAAAD7AgAAAAA=&#10;">
                  <v:imagedata r:id="rId15" o:title=""/>
                </v:shape>
                <v:shape id="Shape 450" o:spid="_x0000_s1040" style="position:absolute;left:20243;top:5867;width:762;height:6756;visibility:visible;mso-wrap-style:square;v-text-anchor:top" coordsize="76200,67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0w7wQAAANwAAAAPAAAAZHJzL2Rvd25yZXYueG1sRE/dasIw&#10;FL4X9g7hDHYjmjrqGNUom7BRdtduD3CaHNtuyUlpota3NxcDLz++/+1+clacaQy9ZwWrZQaCWHvT&#10;c6vg5/tj8QoiRGSD1jMpuFKA/e5htsXC+AtXdK5jK1IIhwIVdDEOhZRBd+QwLP1AnLijHx3GBMdW&#10;mhEvKdxZ+ZxlL9Jhz6mhw4EOHem/+uQUuPyLfk9+njdafzZVOdn3I1mlnh6ntw2ISFO8i//dpVGQ&#10;r9P8dCYdAbm7AQAA//8DAFBLAQItABQABgAIAAAAIQDb4fbL7gAAAIUBAAATAAAAAAAAAAAAAAAA&#10;AAAAAABbQ29udGVudF9UeXBlc10ueG1sUEsBAi0AFAAGAAgAAAAhAFr0LFu/AAAAFQEAAAsAAAAA&#10;AAAAAAAAAAAAHwEAAF9yZWxzLy5yZWxzUEsBAi0AFAAGAAgAAAAhAHEjTDvBAAAA3AAAAA8AAAAA&#10;AAAAAAAAAAAABwIAAGRycy9kb3ducmV2LnhtbFBLBQYAAAAAAwADALcAAAD1AgAAAAA=&#10;" path="m40259,l52959,127,44502,599599r31698,476l37084,675639,,598932r31803,477l40259,xe" fillcolor="black" stroked="f" strokeweight="0">
                  <v:stroke miterlimit="83231f" joinstyle="miter"/>
                  <v:path arrowok="t" textboxrect="0,0,76200,675639"/>
                </v:shape>
                <v:shape id="Shape 451" o:spid="_x0000_s1041" style="position:absolute;left:20252;top:1390;width:762;height:3875;visibility:visible;mso-wrap-style:square;v-text-anchor:top" coordsize="76200,38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cpxQAAANwAAAAPAAAAZHJzL2Rvd25yZXYueG1sRI9Ba8JA&#10;FITvBf/D8oTe6ibFlhLdBBWKehHU2vMj+8ymzb4N2W2M/fWuUOhxmJlvmHkx2Eb01PnasYJ0koAg&#10;Lp2uuVLwcXx/egPhA7LGxjEpuJKHIh89zDHT7sJ76g+hEhHCPkMFJoQ2k9KXhiz6iWuJo3d2ncUQ&#10;ZVdJ3eElwm0jn5PkVVqsOS4YbGllqPw+/FgFetPzcrn+3V0/T9uv9dY06fR4UupxPCxmIAIN4T/8&#10;195oBdOXFO5n4hGQ+Q0AAP//AwBQSwECLQAUAAYACAAAACEA2+H2y+4AAACFAQAAEwAAAAAAAAAA&#10;AAAAAAAAAAAAW0NvbnRlbnRfVHlwZXNdLnhtbFBLAQItABQABgAIAAAAIQBa9CxbvwAAABUBAAAL&#10;AAAAAAAAAAAAAAAAAB8BAABfcmVscy8ucmVsc1BLAQItABQABgAIAAAAIQD3iBcpxQAAANwAAAAP&#10;AAAAAAAAAAAAAAAAAAcCAABkcnMvZG93bnJldi54bWxQSwUGAAAAAAMAAwC3AAAA+QIAAAAA&#10;" path="m36195,l76200,75184r-31819,795l52070,387223r-12700,254l31682,76296,,77088,36195,xe" fillcolor="black" stroked="f" strokeweight="0">
                  <v:stroke miterlimit="83231f" joinstyle="miter"/>
                  <v:path arrowok="t" textboxrect="0,0,76200,387477"/>
                </v:shape>
                <v:shape id="Picture 453" o:spid="_x0000_s1042" type="#_x0000_t75" style="position:absolute;left:21466;top:2786;width:358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7uxQAAANwAAAAPAAAAZHJzL2Rvd25yZXYueG1sRI/NasMw&#10;EITvhbyD2EBvjZw0P8WNbEKg0Db4EKcPsFhby621MpbqOG8fFQI5DjPzDbPNR9uKgXrfOFYwnyUg&#10;iCunG64VfJ3enl5A+ICssXVMCi7kIc8mD1tMtTvzkYYy1CJC2KeowITQpVL6ypBFP3MdcfS+XW8x&#10;RNnXUvd4jnDbykWSrKXFhuOCwY72hqrf8s8qqBfN5lAO9tLuOvwZV6b4+CwKpR6n4+4VRKAx3MO3&#10;9rtWsFw9w/+ZeARkdgUAAP//AwBQSwECLQAUAAYACAAAACEA2+H2y+4AAACFAQAAEwAAAAAAAAAA&#10;AAAAAAAAAAAAW0NvbnRlbnRfVHlwZXNdLnhtbFBLAQItABQABgAIAAAAIQBa9CxbvwAAABUBAAAL&#10;AAAAAAAAAAAAAAAAAB8BAABfcmVscy8ucmVsc1BLAQItABQABgAIAAAAIQD5he7uxQAAANwAAAAP&#10;AAAAAAAAAAAAAAAAAAcCAABkcnMvZG93bnJldi54bWxQSwUGAAAAAAMAAwC3AAAA+QIAAAAA&#10;">
                  <v:imagedata r:id="rId16" o:title=""/>
                </v:shape>
                <v:rect id="Rectangle 454" o:spid="_x0000_s1043" style="position:absolute;left:22393;top:3069;width:18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>Fn</w:t>
                        </w:r>
                      </w:p>
                    </w:txbxContent>
                  </v:textbox>
                </v:rect>
                <v:rect id="Rectangle 455" o:spid="_x0000_s1044" style="position:absolute;left:23765;top:3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7" o:spid="_x0000_s1045" type="#_x0000_t75" style="position:absolute;left:20796;top:8882;width:3581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jtxAAAANwAAAAPAAAAZHJzL2Rvd25yZXYueG1sRI/dasJA&#10;FITvhb7Dcgre6aaipqSuIoWCP+TCtA9wyJ5m02bPhuwa49u7guDlMDPfMKvNYBvRU+drxwrepgkI&#10;4tLpmisFP99fk3cQPiBrbByTgit52KxfRivMtLvwifoiVCJC2GeowITQZlL60pBFP3UtcfR+XWcx&#10;RNlVUnd4iXDbyFmSLKXFmuOCwZY+DZX/xdkqqGZ1eix6e222Lf4NC5PvD3mu1Ph12H6ACDSEZ/jR&#10;3mkF80UK9zPxCMj1DQAA//8DAFBLAQItABQABgAIAAAAIQDb4fbL7gAAAIUBAAATAAAAAAAAAAAA&#10;AAAAAAAAAABbQ29udGVudF9UeXBlc10ueG1sUEsBAi0AFAAGAAgAAAAhAFr0LFu/AAAAFQEAAAsA&#10;AAAAAAAAAAAAAAAAHwEAAF9yZWxzLy5yZWxzUEsBAi0AFAAGAAgAAAAhAIa+6O3EAAAA3AAAAA8A&#10;AAAAAAAAAAAAAAAABwIAAGRycy9kb3ducmV2LnhtbFBLBQYAAAAAAwADALcAAAD4AgAAAAA=&#10;">
                  <v:imagedata r:id="rId16" o:title=""/>
                </v:shape>
                <v:rect id="Rectangle 458" o:spid="_x0000_s1046" style="position:absolute;left:21723;top:9165;width:9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</w:p>
                    </w:txbxContent>
                  </v:textbox>
                </v:rect>
                <v:rect id="Rectangle 459" o:spid="_x0000_s1047" style="position:absolute;left:22439;top:91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8053F5" w:rsidRDefault="008053F5" w:rsidP="008053F5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53F5" w:rsidRPr="008053F5" w:rsidRDefault="008053F5" w:rsidP="008053F5">
      <w:pPr>
        <w:spacing w:after="163"/>
        <w:ind w:left="-5"/>
        <w:rPr>
          <w:sz w:val="24"/>
          <w:szCs w:val="24"/>
        </w:rPr>
      </w:pPr>
      <w:r w:rsidRPr="008053F5">
        <w:rPr>
          <w:sz w:val="24"/>
          <w:szCs w:val="24"/>
        </w:rPr>
        <w:t xml:space="preserve">v = </w:t>
      </w:r>
      <w:r w:rsidRPr="008053F5">
        <w:rPr>
          <w:rFonts w:eastAsia="Segoe UI Symbol" w:cs="Segoe UI Symbol"/>
          <w:sz w:val="24"/>
          <w:szCs w:val="24"/>
        </w:rPr>
        <w:t></w:t>
      </w:r>
      <w:r w:rsidRPr="008053F5">
        <w:rPr>
          <w:sz w:val="24"/>
          <w:szCs w:val="24"/>
        </w:rPr>
        <w:t xml:space="preserve">R </w:t>
      </w:r>
    </w:p>
    <w:p w:rsidR="008053F5" w:rsidRPr="008053F5" w:rsidRDefault="008053F5" w:rsidP="008053F5">
      <w:pPr>
        <w:spacing w:after="174" w:line="259" w:lineRule="auto"/>
        <w:ind w:left="11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6B708B9F" wp14:editId="57A930DF">
            <wp:extent cx="682752" cy="109727"/>
            <wp:effectExtent l="0" t="0" r="0" b="0"/>
            <wp:docPr id="9591" name="Picture 9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1" name="Picture 95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sz w:val="24"/>
          <w:szCs w:val="24"/>
        </w:rPr>
        <w:t xml:space="preserve"> </w:t>
      </w:r>
    </w:p>
    <w:p w:rsidR="008053F5" w:rsidRPr="008053F5" w:rsidRDefault="008053F5" w:rsidP="008053F5">
      <w:pPr>
        <w:spacing w:after="0" w:line="259" w:lineRule="auto"/>
        <w:ind w:right="3"/>
        <w:jc w:val="center"/>
        <w:rPr>
          <w:sz w:val="24"/>
          <w:szCs w:val="24"/>
        </w:rPr>
      </w:pPr>
      <w:r w:rsidRPr="008053F5">
        <w:rPr>
          <w:noProof/>
          <w:sz w:val="24"/>
          <w:szCs w:val="24"/>
        </w:rPr>
        <w:drawing>
          <wp:inline distT="0" distB="0" distL="0" distR="0" wp14:anchorId="10C4BA40" wp14:editId="6629D78E">
            <wp:extent cx="972312" cy="679704"/>
            <wp:effectExtent l="0" t="0" r="0" b="0"/>
            <wp:docPr id="9592" name="Picture 9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2" name="Picture 95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F5">
        <w:rPr>
          <w:sz w:val="24"/>
          <w:szCs w:val="24"/>
        </w:rPr>
        <w:t xml:space="preserve"> </w:t>
      </w:r>
      <w:r w:rsidR="0049053C">
        <w:rPr>
          <w:sz w:val="24"/>
          <w:szCs w:val="24"/>
        </w:rPr>
        <w:br/>
      </w:r>
    </w:p>
    <w:p w:rsidR="008053F5" w:rsidRPr="008053F5" w:rsidRDefault="008053F5" w:rsidP="008053F5">
      <w:pPr>
        <w:spacing w:after="193" w:line="259" w:lineRule="auto"/>
        <w:ind w:right="31"/>
        <w:jc w:val="center"/>
        <w:rPr>
          <w:sz w:val="24"/>
          <w:szCs w:val="24"/>
        </w:rPr>
      </w:pPr>
      <w:r w:rsidRPr="008053F5">
        <w:rPr>
          <w:sz w:val="24"/>
          <w:szCs w:val="24"/>
        </w:rPr>
        <w:t xml:space="preserve"> </w:t>
      </w:r>
      <w:r w:rsidR="0049053C">
        <w:rPr>
          <w:noProof/>
          <w:lang w:eastAsia="pt-BR"/>
        </w:rPr>
        <w:drawing>
          <wp:inline distT="0" distB="0" distL="0" distR="0" wp14:anchorId="46DC7B42" wp14:editId="22596A98">
            <wp:extent cx="8953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5" w:rsidRPr="0049053C" w:rsidRDefault="008053F5" w:rsidP="0049053C">
      <w:pPr>
        <w:ind w:left="-5"/>
        <w:rPr>
          <w:sz w:val="24"/>
          <w:szCs w:val="24"/>
        </w:rPr>
      </w:pPr>
      <w:r w:rsidRPr="008053F5">
        <w:rPr>
          <w:sz w:val="24"/>
          <w:szCs w:val="24"/>
        </w:rPr>
        <w:t xml:space="preserve">Letra “B” </w:t>
      </w:r>
    </w:p>
    <w:p w:rsidR="008053F5" w:rsidRDefault="008053F5" w:rsidP="008053F5">
      <w:pPr>
        <w:ind w:left="-5"/>
      </w:pPr>
      <w:r>
        <w:t xml:space="preserve">29. </w:t>
      </w:r>
    </w:p>
    <w:p w:rsidR="008053F5" w:rsidRDefault="008053F5" w:rsidP="008053F5">
      <w:r>
        <w:rPr>
          <w:noProof/>
        </w:rPr>
        <w:drawing>
          <wp:anchor distT="0" distB="0" distL="114300" distR="114300" simplePos="0" relativeHeight="251520000" behindDoc="0" locked="0" layoutInCell="1" allowOverlap="0" wp14:anchorId="55D4E387" wp14:editId="632992EC">
            <wp:simplePos x="0" y="0"/>
            <wp:positionH relativeFrom="column">
              <wp:posOffset>2180336</wp:posOffset>
            </wp:positionH>
            <wp:positionV relativeFrom="paragraph">
              <wp:posOffset>3195307</wp:posOffset>
            </wp:positionV>
            <wp:extent cx="70104" cy="85344"/>
            <wp:effectExtent l="0" t="0" r="0" b="0"/>
            <wp:wrapSquare wrapText="bothSides"/>
            <wp:docPr id="9596" name="Picture 9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6" name="Picture 95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Observe que a esfera BRANCA para antes de tocar o dominó, e a esfera PRETA percorria 6,25m, distância maior que 5m, logo letra “A”. </w:t>
      </w:r>
    </w:p>
    <w:p w:rsidR="008053F5" w:rsidRDefault="008053F5" w:rsidP="008053F5">
      <w:pPr>
        <w:spacing w:after="168" w:line="259" w:lineRule="auto"/>
        <w:ind w:right="1473"/>
        <w:jc w:val="center"/>
      </w:pPr>
      <w:r>
        <w:rPr>
          <w:noProof/>
        </w:rPr>
        <w:lastRenderedPageBreak/>
        <w:drawing>
          <wp:inline distT="0" distB="0" distL="0" distR="0" wp14:anchorId="38B4FE70" wp14:editId="1291DFD7">
            <wp:extent cx="2484247" cy="801370"/>
            <wp:effectExtent l="0" t="0" r="0" b="0"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4247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ind w:left="-5"/>
      </w:pPr>
      <w:r>
        <w:t xml:space="preserve">m = 0,5kg </w:t>
      </w:r>
    </w:p>
    <w:p w:rsidR="008053F5" w:rsidRDefault="008053F5" w:rsidP="0049053C">
      <w:pPr>
        <w:spacing w:after="239"/>
        <w:ind w:left="-5"/>
      </w:pPr>
      <w:r>
        <w:t xml:space="preserve">Choque perfeitamente inelástico, pois após o choque “ambas movem-se juntas”  </w:t>
      </w:r>
    </w:p>
    <w:p w:rsidR="0049053C" w:rsidRDefault="0049053C" w:rsidP="0049053C">
      <w:pPr>
        <w:spacing w:after="239"/>
        <w:ind w:left="-5"/>
      </w:pPr>
      <w:r>
        <w:rPr>
          <w:noProof/>
          <w:lang w:eastAsia="pt-BR"/>
        </w:rPr>
        <w:drawing>
          <wp:inline distT="0" distB="0" distL="0" distR="0" wp14:anchorId="52922485" wp14:editId="6990559B">
            <wp:extent cx="2876550" cy="2628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5" w:rsidRDefault="008053F5" w:rsidP="008053F5">
      <w:pPr>
        <w:ind w:left="-5"/>
      </w:pPr>
      <w:r>
        <w:t xml:space="preserve">Letra “C” </w:t>
      </w:r>
    </w:p>
    <w:p w:rsidR="008053F5" w:rsidRDefault="008053F5" w:rsidP="008053F5">
      <w:pPr>
        <w:ind w:left="-5"/>
      </w:pPr>
      <w:r>
        <w:t xml:space="preserve">30. </w:t>
      </w:r>
    </w:p>
    <w:p w:rsidR="008053F5" w:rsidRDefault="008053F5" w:rsidP="008053F5">
      <w:pPr>
        <w:spacing w:after="135"/>
        <w:ind w:left="-5"/>
      </w:pPr>
      <w:r>
        <w:t xml:space="preserve">Lembrando que a FEM induzida é a variação do fluxo magnético pelo intervalor do tempo e que o Fluxo é B.A.cosθ. </w:t>
      </w:r>
    </w:p>
    <w:p w:rsidR="008053F5" w:rsidRDefault="008053F5" w:rsidP="008053F5">
      <w:pPr>
        <w:spacing w:after="192" w:line="259" w:lineRule="auto"/>
        <w:ind w:right="38"/>
        <w:jc w:val="center"/>
      </w:pPr>
      <w:r>
        <w:rPr>
          <w:noProof/>
        </w:rPr>
        <w:drawing>
          <wp:inline distT="0" distB="0" distL="0" distR="0" wp14:anchorId="2D60E6B8" wp14:editId="797FEA92">
            <wp:extent cx="630936" cy="1054608"/>
            <wp:effectExtent l="0" t="0" r="0" b="0"/>
            <wp:docPr id="9601" name="Picture 9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1" name="Picture 96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after="217" w:line="259" w:lineRule="auto"/>
        <w:ind w:left="50" w:right="86"/>
        <w:jc w:val="center"/>
      </w:pPr>
      <w:r>
        <w:t xml:space="preserve">U = R.i </w:t>
      </w:r>
    </w:p>
    <w:p w:rsidR="008053F5" w:rsidRDefault="008053F5" w:rsidP="008053F5">
      <w:pPr>
        <w:spacing w:after="217" w:line="259" w:lineRule="auto"/>
        <w:ind w:left="50" w:right="84"/>
        <w:jc w:val="center"/>
      </w:pPr>
      <w:r>
        <w:t xml:space="preserve">4 = R 1/3 </w:t>
      </w:r>
    </w:p>
    <w:p w:rsidR="008053F5" w:rsidRDefault="008053F5" w:rsidP="008053F5">
      <w:pPr>
        <w:spacing w:after="191" w:line="259" w:lineRule="auto"/>
        <w:ind w:left="50" w:right="84"/>
        <w:jc w:val="center"/>
      </w:pPr>
      <w:r>
        <w:t>R = 12</w:t>
      </w:r>
      <w:r>
        <w:rPr>
          <w:rFonts w:ascii="Segoe UI Symbol" w:eastAsia="Segoe UI Symbol" w:hAnsi="Segoe UI Symbol" w:cs="Segoe UI Symbol"/>
        </w:rPr>
        <w:t></w:t>
      </w:r>
      <w:r>
        <w:t xml:space="preserve"> </w:t>
      </w:r>
    </w:p>
    <w:p w:rsidR="008053F5" w:rsidRDefault="008053F5" w:rsidP="0049053C">
      <w:pPr>
        <w:spacing w:after="217" w:line="259" w:lineRule="auto"/>
        <w:ind w:left="50" w:right="87"/>
      </w:pPr>
      <w:r>
        <w:t xml:space="preserve">Letra “D” </w:t>
      </w:r>
    </w:p>
    <w:p w:rsidR="0049053C" w:rsidRDefault="0049053C" w:rsidP="0049053C">
      <w:pPr>
        <w:spacing w:after="217" w:line="259" w:lineRule="auto"/>
        <w:ind w:left="50" w:right="87"/>
      </w:pPr>
    </w:p>
    <w:p w:rsidR="0049053C" w:rsidRDefault="0049053C" w:rsidP="0049053C">
      <w:pPr>
        <w:spacing w:after="217" w:line="259" w:lineRule="auto"/>
        <w:ind w:left="50" w:right="87"/>
      </w:pPr>
    </w:p>
    <w:p w:rsidR="008053F5" w:rsidRDefault="008053F5" w:rsidP="008053F5">
      <w:pPr>
        <w:spacing w:after="0" w:line="259" w:lineRule="auto"/>
        <w:jc w:val="center"/>
      </w:pPr>
      <w:r>
        <w:t xml:space="preserve"> </w:t>
      </w:r>
    </w:p>
    <w:p w:rsidR="008053F5" w:rsidRDefault="008053F5" w:rsidP="008053F5">
      <w:pPr>
        <w:ind w:left="-5"/>
      </w:pPr>
      <w:r>
        <w:t xml:space="preserve">31. </w:t>
      </w:r>
    </w:p>
    <w:p w:rsidR="008053F5" w:rsidRDefault="008053F5" w:rsidP="008053F5">
      <w:pPr>
        <w:spacing w:after="228"/>
        <w:ind w:left="-5"/>
      </w:pPr>
      <w:r>
        <w:t xml:space="preserve">CEDE </w:t>
      </w:r>
    </w:p>
    <w:p w:rsidR="008053F5" w:rsidRDefault="008053F5" w:rsidP="008053F5">
      <w:pPr>
        <w:spacing w:after="0" w:line="511" w:lineRule="auto"/>
        <w:ind w:left="-5" w:right="4375"/>
      </w:pPr>
      <w:r>
        <w:t>m</w:t>
      </w:r>
      <w:r>
        <w:rPr>
          <w:vertAlign w:val="subscript"/>
        </w:rPr>
        <w:t xml:space="preserve">m </w:t>
      </w:r>
      <w:r>
        <w:t xml:space="preserve">= x kg  </w:t>
      </w:r>
      <w:r w:rsidR="0049053C">
        <w:br/>
      </w:r>
      <w:r>
        <w:t xml:space="preserve">To = 30ºC </w:t>
      </w:r>
    </w:p>
    <w:p w:rsidR="008053F5" w:rsidRDefault="008053F5" w:rsidP="008053F5">
      <w:pPr>
        <w:spacing w:after="20" w:line="503" w:lineRule="auto"/>
        <w:ind w:left="-5" w:right="3936"/>
      </w:pPr>
      <w:r>
        <w:t xml:space="preserve">Tf = 15ºC </w:t>
      </w:r>
      <w:r w:rsidR="0049053C">
        <w:br/>
      </w:r>
      <w:r>
        <w:t xml:space="preserve">RECEBE  </w:t>
      </w:r>
    </w:p>
    <w:p w:rsidR="008053F5" w:rsidRDefault="008053F5" w:rsidP="0049053C">
      <w:pPr>
        <w:tabs>
          <w:tab w:val="left" w:pos="5371"/>
        </w:tabs>
        <w:spacing w:after="15" w:line="522" w:lineRule="auto"/>
        <w:ind w:right="3133"/>
      </w:pPr>
      <w:r>
        <w:t>m</w:t>
      </w:r>
      <w:r>
        <w:rPr>
          <w:vertAlign w:val="subscript"/>
        </w:rPr>
        <w:t xml:space="preserve">A </w:t>
      </w:r>
      <w:r>
        <w:t>= 2,5kg T</w:t>
      </w:r>
      <w:r>
        <w:rPr>
          <w:vertAlign w:val="subscript"/>
        </w:rPr>
        <w:t>0</w:t>
      </w:r>
      <w:r>
        <w:t>= 1,5ºC Tf = 15ºC c</w:t>
      </w:r>
      <w:r>
        <w:rPr>
          <w:vertAlign w:val="subscript"/>
        </w:rPr>
        <w:t>A</w:t>
      </w:r>
      <w:r>
        <w:t xml:space="preserve"> = c</w:t>
      </w:r>
      <w:r>
        <w:rPr>
          <w:vertAlign w:val="subscript"/>
        </w:rPr>
        <w:t xml:space="preserve">m </w:t>
      </w:r>
      <w:r>
        <w:t xml:space="preserve">= </w:t>
      </w:r>
      <w:r w:rsidR="0049053C">
        <w:t xml:space="preserve">c (mesma </w:t>
      </w:r>
      <w:r>
        <w:t xml:space="preserve">substância) </w:t>
      </w:r>
    </w:p>
    <w:p w:rsidR="0049053C" w:rsidRDefault="0049053C" w:rsidP="0049053C">
      <w:pPr>
        <w:spacing w:after="217" w:line="259" w:lineRule="auto"/>
        <w:ind w:left="50" w:right="45"/>
        <w:jc w:val="center"/>
      </w:pPr>
      <w:r>
        <w:rPr>
          <w:noProof/>
          <w:lang w:eastAsia="pt-BR"/>
        </w:rPr>
        <w:drawing>
          <wp:inline distT="0" distB="0" distL="0" distR="0" wp14:anchorId="2EC77A44" wp14:editId="11AFC146">
            <wp:extent cx="2047875" cy="20002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5" w:rsidRDefault="008053F5" w:rsidP="0049053C">
      <w:pPr>
        <w:spacing w:after="217" w:line="259" w:lineRule="auto"/>
        <w:ind w:left="50" w:right="45"/>
      </w:pPr>
      <w:r>
        <w:t>Letra “A”</w:t>
      </w:r>
    </w:p>
    <w:p w:rsidR="008053F5" w:rsidRDefault="008053F5" w:rsidP="008053F5">
      <w:pPr>
        <w:spacing w:after="5"/>
        <w:ind w:left="-5"/>
      </w:pPr>
      <w:r>
        <w:t xml:space="preserve">32. O raio de uma partícula que entra num campo magnético com velocidade perpendicular a ele é dado por: </w:t>
      </w:r>
    </w:p>
    <w:p w:rsidR="008053F5" w:rsidRDefault="008053F5" w:rsidP="0049053C">
      <w:pPr>
        <w:spacing w:after="236" w:line="259" w:lineRule="auto"/>
        <w:ind w:left="1321"/>
        <w:jc w:val="center"/>
      </w:pPr>
      <w:r>
        <w:rPr>
          <w:noProof/>
        </w:rPr>
        <w:drawing>
          <wp:inline distT="0" distB="0" distL="0" distR="0" wp14:anchorId="45BE0FA7" wp14:editId="276B4187">
            <wp:extent cx="1709928" cy="1423416"/>
            <wp:effectExtent l="0" t="0" r="0" b="0"/>
            <wp:docPr id="9599" name="Picture 9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" name="Picture 95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5" w:rsidRDefault="008053F5" w:rsidP="008053F5">
      <w:pPr>
        <w:spacing w:after="208" w:line="268" w:lineRule="auto"/>
        <w:ind w:left="-5"/>
      </w:pPr>
      <w:r>
        <w:rPr>
          <w:rFonts w:ascii="Arial" w:eastAsia="Arial" w:hAnsi="Arial" w:cs="Arial"/>
        </w:rPr>
        <w:t xml:space="preserve">Logo o diâmetro da trajetória circular será de 0,4mm e utilizando a regra da mão direita, a força magnética que a partícula estará submetida ao entrar no campo, terá sentido para cima. </w:t>
      </w:r>
    </w:p>
    <w:p w:rsidR="008053F5" w:rsidRDefault="008053F5" w:rsidP="008053F5">
      <w:pPr>
        <w:spacing w:after="208" w:line="268" w:lineRule="auto"/>
        <w:ind w:left="-5"/>
      </w:pPr>
      <w:r>
        <w:rPr>
          <w:rFonts w:ascii="Arial" w:eastAsia="Arial" w:hAnsi="Arial" w:cs="Arial"/>
        </w:rPr>
        <w:lastRenderedPageBreak/>
        <w:t xml:space="preserve">Resposta letra “A” </w:t>
      </w:r>
      <w:r>
        <w:rPr>
          <w:rFonts w:ascii="Arial" w:eastAsia="Arial" w:hAnsi="Arial" w:cs="Arial"/>
          <w:color w:val="FF0000"/>
        </w:rPr>
        <w:t>.</w:t>
      </w:r>
    </w:p>
    <w:p w:rsidR="008053F5" w:rsidRDefault="008053F5" w:rsidP="008053F5">
      <w:pPr>
        <w:spacing w:after="0" w:line="259" w:lineRule="auto"/>
      </w:pPr>
      <w:r>
        <w:t xml:space="preserve"> </w:t>
      </w:r>
    </w:p>
    <w:p w:rsidR="008053F5" w:rsidRDefault="008053F5" w:rsidP="008053F5">
      <w:pPr>
        <w:ind w:left="-5"/>
      </w:pPr>
      <w:r>
        <w:t xml:space="preserve">33. </w:t>
      </w:r>
    </w:p>
    <w:p w:rsidR="008053F5" w:rsidRDefault="008053F5" w:rsidP="008053F5">
      <w:pPr>
        <w:ind w:left="-5"/>
      </w:pPr>
      <w:r>
        <w:t xml:space="preserve">Q = 450J </w:t>
      </w:r>
    </w:p>
    <w:p w:rsidR="008053F5" w:rsidRDefault="008053F5" w:rsidP="008053F5">
      <w:pPr>
        <w:ind w:left="-5"/>
      </w:pPr>
      <w:r>
        <w:t xml:space="preserve">Tampa desloca 15cm. </w:t>
      </w:r>
    </w:p>
    <w:p w:rsidR="008053F5" w:rsidRDefault="008053F5" w:rsidP="008053F5">
      <w:pPr>
        <w:ind w:left="-5"/>
      </w:pPr>
      <w:r>
        <w:t xml:space="preserve">F = ?. </w:t>
      </w:r>
    </w:p>
    <w:p w:rsidR="008053F5" w:rsidRDefault="008053F5" w:rsidP="0049053C">
      <w:pPr>
        <w:ind w:left="-5"/>
      </w:pPr>
      <w:r>
        <w:t xml:space="preserve"> A 1ª Lei da Termodinâmica é dada por Q = 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></w:t>
      </w:r>
      <w:r>
        <w:t xml:space="preserve"> + </w:t>
      </w:r>
      <w:r>
        <w:rPr>
          <w:rFonts w:ascii="Segoe UI Symbol" w:eastAsia="Segoe UI Symbol" w:hAnsi="Segoe UI Symbol" w:cs="Segoe UI Symbol"/>
        </w:rPr>
        <w:t></w:t>
      </w:r>
      <w:r>
        <w:t xml:space="preserve">U, Onde Q é a quantidade de Calor, </w:t>
      </w:r>
      <w:r>
        <w:rPr>
          <w:rFonts w:ascii="Segoe UI Symbol" w:eastAsia="Segoe UI Symbol" w:hAnsi="Segoe UI Symbol" w:cs="Segoe UI Symbol"/>
        </w:rPr>
        <w:t></w:t>
      </w:r>
      <w:r>
        <w:t xml:space="preserve"> é o Trabalho e </w:t>
      </w:r>
      <w:r>
        <w:rPr>
          <w:rFonts w:ascii="Segoe UI Symbol" w:eastAsia="Segoe UI Symbol" w:hAnsi="Segoe UI Symbol" w:cs="Segoe UI Symbol"/>
        </w:rPr>
        <w:t></w:t>
      </w:r>
      <w:r>
        <w:t xml:space="preserve">U é a variação de Energia Interna, ou seja, o fornecimento de calor para uma massa gasosa pode resultar em aumento de volume (realização de trabalho)  e/ou variação de temperatura (variação de energia interna). </w:t>
      </w:r>
    </w:p>
    <w:p w:rsidR="008053F5" w:rsidRDefault="008053F5" w:rsidP="008053F5">
      <w:pPr>
        <w:ind w:left="-5"/>
      </w:pPr>
      <w:r>
        <w:rPr>
          <w:noProof/>
        </w:rPr>
        <w:drawing>
          <wp:anchor distT="0" distB="0" distL="114300" distR="114300" simplePos="0" relativeHeight="251881472" behindDoc="0" locked="0" layoutInCell="1" allowOverlap="0" wp14:anchorId="3D9A8909" wp14:editId="6C87F0D7">
            <wp:simplePos x="0" y="0"/>
            <wp:positionH relativeFrom="column">
              <wp:posOffset>2147570</wp:posOffset>
            </wp:positionH>
            <wp:positionV relativeFrom="paragraph">
              <wp:posOffset>465455</wp:posOffset>
            </wp:positionV>
            <wp:extent cx="109220" cy="112395"/>
            <wp:effectExtent l="0" t="0" r="0" b="0"/>
            <wp:wrapSquare wrapText="bothSides"/>
            <wp:docPr id="9605" name="Picture 9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5" name="Picture 96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questão menciona que o gás recebeu calor e realizou trabalho, mas nada foi informado quanto a sua temperatura (se ela variou ou permaneceu constante)  </w:t>
      </w:r>
    </w:p>
    <w:p w:rsidR="008053F5" w:rsidRDefault="008053F5" w:rsidP="008053F5">
      <w:pPr>
        <w:ind w:left="-5"/>
      </w:pPr>
      <w:r>
        <w:t xml:space="preserve">Diante das considerações acima não é possível determinar o valor do Trabalho realizado pelo gás, </w:t>
      </w:r>
      <w:r>
        <w:rPr>
          <w:rFonts w:ascii="Times New Roman" w:eastAsia="Times New Roman" w:hAnsi="Times New Roman" w:cs="Times New Roman"/>
          <w:b/>
        </w:rPr>
        <w:t>logo a questão não possui gabarito.</w:t>
      </w:r>
      <w:r>
        <w:t xml:space="preserve">  </w:t>
      </w:r>
    </w:p>
    <w:p w:rsidR="008053F5" w:rsidRDefault="008053F5" w:rsidP="008053F5">
      <w:pPr>
        <w:spacing w:after="235"/>
        <w:ind w:left="-5"/>
      </w:pPr>
      <w:r>
        <w:t xml:space="preserve">34.  </w:t>
      </w:r>
    </w:p>
    <w:p w:rsidR="008053F5" w:rsidRDefault="00BE08FD" w:rsidP="008053F5">
      <w:pPr>
        <w:spacing w:after="198" w:line="259" w:lineRule="auto"/>
      </w:pPr>
      <w:r>
        <w:rPr>
          <w:noProof/>
          <w:lang w:eastAsia="pt-BR"/>
        </w:rPr>
        <w:drawing>
          <wp:inline distT="0" distB="0" distL="0" distR="0" wp14:anchorId="0DF306DE" wp14:editId="63DCA556">
            <wp:extent cx="2981325" cy="14859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5" w:rsidRDefault="008053F5" w:rsidP="008053F5">
      <w:pPr>
        <w:spacing w:line="259" w:lineRule="auto"/>
        <w:ind w:right="60"/>
        <w:jc w:val="center"/>
      </w:pPr>
      <w:r>
        <w:rPr>
          <w:noProof/>
        </w:rPr>
        <w:drawing>
          <wp:inline distT="0" distB="0" distL="0" distR="0" wp14:anchorId="362F4864" wp14:editId="4EF8E78A">
            <wp:extent cx="417576" cy="109728"/>
            <wp:effectExtent l="0" t="0" r="0" b="0"/>
            <wp:docPr id="9602" name="Picture 9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2" name="Picture 96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19"/>
        </w:rPr>
        <w:t></w:t>
      </w:r>
      <w:r>
        <w:rPr>
          <w:noProof/>
        </w:rPr>
        <w:drawing>
          <wp:inline distT="0" distB="0" distL="0" distR="0" wp14:anchorId="3DD7705A" wp14:editId="0CFDF0A9">
            <wp:extent cx="137160" cy="85344"/>
            <wp:effectExtent l="0" t="0" r="0" b="0"/>
            <wp:docPr id="9603" name="Picture 9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3" name="Picture 96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before="200" w:after="183" w:line="259" w:lineRule="auto"/>
        <w:ind w:left="50" w:right="135"/>
        <w:jc w:val="center"/>
      </w:pPr>
      <w:r>
        <w:rPr>
          <w:noProof/>
        </w:rPr>
        <w:drawing>
          <wp:inline distT="0" distB="0" distL="0" distR="0" wp14:anchorId="05062D35" wp14:editId="59010B5E">
            <wp:extent cx="557784" cy="88392"/>
            <wp:effectExtent l="0" t="0" r="0" b="0"/>
            <wp:docPr id="9607" name="Picture 9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" name="Picture 96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ºC </w:t>
      </w:r>
    </w:p>
    <w:p w:rsidR="008053F5" w:rsidRDefault="008053F5" w:rsidP="008053F5">
      <w:pPr>
        <w:spacing w:after="179" w:line="259" w:lineRule="auto"/>
        <w:ind w:right="60"/>
        <w:jc w:val="center"/>
      </w:pPr>
      <w:r>
        <w:rPr>
          <w:noProof/>
        </w:rPr>
        <w:drawing>
          <wp:inline distT="0" distB="0" distL="0" distR="0" wp14:anchorId="181DE912" wp14:editId="4E831BCC">
            <wp:extent cx="758952" cy="88392"/>
            <wp:effectExtent l="0" t="0" r="0" b="0"/>
            <wp:docPr id="9609" name="Picture 9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9" name="Picture 960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after="175" w:line="259" w:lineRule="auto"/>
        <w:ind w:right="52"/>
        <w:jc w:val="center"/>
      </w:pPr>
      <w:r>
        <w:rPr>
          <w:noProof/>
        </w:rPr>
        <w:drawing>
          <wp:inline distT="0" distB="0" distL="0" distR="0" wp14:anchorId="16CE4D29" wp14:editId="0372CE87">
            <wp:extent cx="816864" cy="88392"/>
            <wp:effectExtent l="0" t="0" r="0" b="0"/>
            <wp:docPr id="9610" name="Picture 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" name="Picture 96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BE08FD" w:rsidP="008053F5">
      <w:pPr>
        <w:spacing w:after="217" w:line="259" w:lineRule="auto"/>
        <w:ind w:left="50" w:right="145"/>
        <w:jc w:val="center"/>
      </w:pPr>
      <w:r w:rsidRPr="00680D28">
        <w:rPr>
          <w:noProof/>
          <w:lang w:eastAsia="pt-BR"/>
        </w:rPr>
        <w:drawing>
          <wp:inline distT="0" distB="0" distL="0" distR="0">
            <wp:extent cx="344805" cy="92710"/>
            <wp:effectExtent l="0" t="0" r="0" b="2540"/>
            <wp:docPr id="18" name="Picture 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3F5">
        <w:t xml:space="preserve">ºC </w:t>
      </w:r>
    </w:p>
    <w:p w:rsidR="0049053C" w:rsidRDefault="0049053C" w:rsidP="008053F5">
      <w:pPr>
        <w:spacing w:after="217" w:line="259" w:lineRule="auto"/>
        <w:ind w:left="50" w:right="145"/>
        <w:jc w:val="center"/>
      </w:pPr>
    </w:p>
    <w:p w:rsidR="008053F5" w:rsidRDefault="008053F5" w:rsidP="008053F5">
      <w:pPr>
        <w:spacing w:after="217" w:line="259" w:lineRule="auto"/>
        <w:ind w:left="50" w:right="87"/>
        <w:jc w:val="center"/>
      </w:pPr>
      <w:r>
        <w:t xml:space="preserve">Letra “B” </w:t>
      </w:r>
    </w:p>
    <w:p w:rsidR="00BE08FD" w:rsidRDefault="00BE08FD" w:rsidP="008053F5">
      <w:pPr>
        <w:spacing w:after="217" w:line="259" w:lineRule="auto"/>
        <w:ind w:left="50" w:right="87"/>
        <w:jc w:val="center"/>
      </w:pPr>
    </w:p>
    <w:p w:rsidR="00BE08FD" w:rsidRDefault="00BE08FD" w:rsidP="008053F5">
      <w:pPr>
        <w:spacing w:after="217" w:line="259" w:lineRule="auto"/>
        <w:ind w:left="50" w:right="87"/>
        <w:jc w:val="center"/>
      </w:pPr>
      <w:bookmarkStart w:id="0" w:name="_GoBack"/>
      <w:bookmarkEnd w:id="0"/>
    </w:p>
    <w:p w:rsidR="008053F5" w:rsidRDefault="008053F5" w:rsidP="008053F5">
      <w:pPr>
        <w:spacing w:after="212" w:line="259" w:lineRule="auto"/>
      </w:pPr>
    </w:p>
    <w:p w:rsidR="008053F5" w:rsidRDefault="008053F5" w:rsidP="008053F5">
      <w:pPr>
        <w:ind w:left="-5"/>
      </w:pPr>
      <w:r>
        <w:t xml:space="preserve">35. </w:t>
      </w:r>
    </w:p>
    <w:p w:rsidR="008053F5" w:rsidRDefault="008053F5" w:rsidP="008053F5">
      <w:pPr>
        <w:ind w:left="-5"/>
      </w:pPr>
      <w:r>
        <w:t xml:space="preserve">Como o objeto é abandonado da laje, a velocidade inicial é zero, logo a sua Energia Cinética também será igual a zero. PONTO A. </w:t>
      </w:r>
    </w:p>
    <w:p w:rsidR="008053F5" w:rsidRDefault="008053F5" w:rsidP="008053F5">
      <w:pPr>
        <w:ind w:left="-5"/>
      </w:pPr>
      <w:r>
        <w:t xml:space="preserve">Quando o objeto chega ao solo (instantes antes de tocar) a velocidade é diferente de zero, logo a sua Energia Cinética é diferente de zero e a Energia Potencial Gravitacional é igual a zero. PONTO B </w:t>
      </w:r>
    </w:p>
    <w:p w:rsidR="008053F5" w:rsidRDefault="008053F5" w:rsidP="008053F5">
      <w:pPr>
        <w:ind w:left="-5"/>
      </w:pPr>
      <w:r>
        <w:t xml:space="preserve">Considerando o sistema conservativo, temos que a Energia mecânica no ponto A será igual a Energia Mecânica no ponto B. </w:t>
      </w:r>
    </w:p>
    <w:p w:rsidR="008053F5" w:rsidRDefault="008053F5" w:rsidP="008053F5">
      <w:pPr>
        <w:spacing w:after="246" w:line="259" w:lineRule="auto"/>
        <w:ind w:left="42"/>
        <w:jc w:val="center"/>
      </w:pPr>
      <w:r>
        <w:t xml:space="preserve"> </w:t>
      </w:r>
    </w:p>
    <w:p w:rsidR="008053F5" w:rsidRDefault="008053F5" w:rsidP="008053F5">
      <w:pPr>
        <w:spacing w:after="237" w:line="259" w:lineRule="auto"/>
        <w:ind w:left="50" w:right="45"/>
        <w:jc w:val="center"/>
      </w:pPr>
      <w:r>
        <w:t>Em</w:t>
      </w:r>
      <w:r>
        <w:rPr>
          <w:vertAlign w:val="subscript"/>
        </w:rPr>
        <w:t>A</w:t>
      </w:r>
      <w:r>
        <w:t xml:space="preserve"> = Em</w:t>
      </w:r>
      <w:r>
        <w:rPr>
          <w:vertAlign w:val="subscript"/>
        </w:rPr>
        <w:t xml:space="preserve">B </w:t>
      </w:r>
    </w:p>
    <w:p w:rsidR="008053F5" w:rsidRDefault="008053F5" w:rsidP="008053F5">
      <w:pPr>
        <w:spacing w:after="190" w:line="259" w:lineRule="auto"/>
        <w:ind w:left="50" w:right="44"/>
        <w:jc w:val="center"/>
      </w:pPr>
      <w:r>
        <w:t>Ec</w:t>
      </w:r>
      <w:r>
        <w:rPr>
          <w:vertAlign w:val="subscript"/>
        </w:rPr>
        <w:t>A</w:t>
      </w:r>
      <w:r>
        <w:t xml:space="preserve"> + Ep</w:t>
      </w:r>
      <w:r>
        <w:rPr>
          <w:vertAlign w:val="subscript"/>
        </w:rPr>
        <w:t>A</w:t>
      </w:r>
      <w:r>
        <w:t xml:space="preserve"> = Ec</w:t>
      </w:r>
      <w:r>
        <w:rPr>
          <w:vertAlign w:val="subscript"/>
        </w:rPr>
        <w:t>B</w:t>
      </w:r>
      <w:r>
        <w:t xml:space="preserve"> + Ep</w:t>
      </w:r>
      <w:r>
        <w:rPr>
          <w:vertAlign w:val="subscript"/>
        </w:rPr>
        <w:t>B</w:t>
      </w:r>
      <w:r>
        <w:t xml:space="preserve"> </w:t>
      </w:r>
    </w:p>
    <w:p w:rsidR="008053F5" w:rsidRDefault="008053F5" w:rsidP="008053F5">
      <w:pPr>
        <w:spacing w:after="174" w:line="259" w:lineRule="auto"/>
        <w:ind w:left="50"/>
        <w:jc w:val="center"/>
      </w:pPr>
      <w:r>
        <w:t xml:space="preserve">0 + 392 = </w:t>
      </w:r>
      <w:r>
        <w:rPr>
          <w:noProof/>
        </w:rPr>
        <w:drawing>
          <wp:inline distT="0" distB="0" distL="0" distR="0" wp14:anchorId="3E9F897A" wp14:editId="0969F540">
            <wp:extent cx="295656" cy="198120"/>
            <wp:effectExtent l="0" t="0" r="0" b="0"/>
            <wp:docPr id="9606" name="Picture 9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6" name="Picture 96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after="191" w:line="259" w:lineRule="auto"/>
        <w:ind w:left="4"/>
        <w:jc w:val="center"/>
      </w:pPr>
      <w:r>
        <w:rPr>
          <w:noProof/>
        </w:rPr>
        <w:drawing>
          <wp:inline distT="0" distB="0" distL="0" distR="0" wp14:anchorId="40F24941" wp14:editId="29F11483">
            <wp:extent cx="521208" cy="518160"/>
            <wp:effectExtent l="0" t="0" r="0" b="0"/>
            <wp:docPr id="9608" name="Picture 9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" name="Picture 96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after="197" w:line="259" w:lineRule="auto"/>
        <w:ind w:left="2"/>
        <w:jc w:val="center"/>
      </w:pPr>
      <w:r>
        <w:rPr>
          <w:noProof/>
        </w:rPr>
        <w:drawing>
          <wp:inline distT="0" distB="0" distL="0" distR="0" wp14:anchorId="20ACAD86" wp14:editId="1B89AF8B">
            <wp:extent cx="573024" cy="112776"/>
            <wp:effectExtent l="0" t="0" r="0" b="0"/>
            <wp:docPr id="9612" name="Picture 9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" name="Picture 96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3F5" w:rsidRDefault="008053F5" w:rsidP="008053F5">
      <w:pPr>
        <w:spacing w:after="215" w:line="259" w:lineRule="auto"/>
        <w:ind w:left="42"/>
        <w:jc w:val="center"/>
      </w:pPr>
      <w:r>
        <w:t xml:space="preserve"> </w:t>
      </w:r>
    </w:p>
    <w:p w:rsidR="00EF5BC6" w:rsidRPr="008053F5" w:rsidRDefault="008053F5" w:rsidP="008053F5">
      <w:pPr>
        <w:spacing w:after="217" w:line="259" w:lineRule="auto"/>
        <w:ind w:left="50" w:right="44"/>
      </w:pPr>
      <w:r>
        <w:t>A questão não possui gabarito</w:t>
      </w:r>
    </w:p>
    <w:p w:rsidR="00EF5BC6" w:rsidRDefault="00EF5BC6" w:rsidP="00EF5BC6">
      <w:pPr>
        <w:ind w:firstLine="708"/>
        <w:jc w:val="center"/>
        <w:rPr>
          <w:rFonts w:cstheme="minorHAnsi"/>
          <w:b/>
        </w:rPr>
      </w:pPr>
    </w:p>
    <w:p w:rsidR="00760E51" w:rsidRPr="00EF5BC6" w:rsidRDefault="00760E51" w:rsidP="00EF5BC6">
      <w:pPr>
        <w:rPr>
          <w:rFonts w:cstheme="minorHAnsi"/>
          <w:b/>
        </w:rPr>
      </w:pPr>
      <w:r w:rsidRPr="00755052">
        <w:rPr>
          <w:b/>
          <w:color w:val="0000FF"/>
          <w:sz w:val="24"/>
          <w:szCs w:val="24"/>
        </w:rPr>
        <w:t xml:space="preserve">Professor </w:t>
      </w:r>
      <w:r w:rsidR="00EF5BC6">
        <w:rPr>
          <w:b/>
          <w:color w:val="0000FF"/>
          <w:sz w:val="24"/>
          <w:szCs w:val="24"/>
        </w:rPr>
        <w:t>Herico Avohai</w:t>
      </w:r>
    </w:p>
    <w:p w:rsidR="00113F14" w:rsidRDefault="00EF5BC6" w:rsidP="00113F1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177165</wp:posOffset>
            </wp:positionV>
            <wp:extent cx="1333500" cy="1266825"/>
            <wp:effectExtent l="0" t="0" r="0" b="9525"/>
            <wp:wrapSquare wrapText="bothSides"/>
            <wp:docPr id="10" name="Imagem 10" descr="https://www.grancursos.com.br/novo/upload/herico-avohai29062016201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rancursos.com.br/novo/upload/herico-avohai2906201620191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BC6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Graduado em Física – UNB e Pós-graduado em Criminalística (Crime Scene Investigation), Faculdade Integrada AVM/RJ. Perito Criminal da Superintendência de Polícia Técnico-Científica do Estado de Goiás – SPTCGO, desde 2010. Professor das disciplinas Raciocínio Lógico, Física, Matemática e Criminalística. Concluiu o curso de Perícias de Acidentes de Trânsito, Associação Brasileira de Criminalística – ABC; o Curso de Formação de Perito Criminal, SPTC/SSJGO; Análise Criminal, Secretaria Nacional de Segurança Pública-SENASP/MJ; Identificação Veicular, Secretaria Nacional de Segurança Pública-SENASP/MJ; local de Crime: Isolamento e Preservação, Secretaria Nacional de Segurança Pública-SENASP/MJ.</w:t>
      </w:r>
    </w:p>
    <w:p w:rsidR="00F62080" w:rsidRPr="00F62080" w:rsidRDefault="00C10AB1" w:rsidP="00113F14">
      <w:pPr>
        <w:rPr>
          <w:b/>
        </w:rPr>
      </w:pPr>
      <w:hyperlink r:id="rId38" w:history="1">
        <w:r w:rsidR="00F62080" w:rsidRPr="00F62080">
          <w:rPr>
            <w:rStyle w:val="Hyperlink"/>
            <w:b/>
            <w:sz w:val="28"/>
            <w:szCs w:val="28"/>
          </w:rPr>
          <w:t>Gran Cursos Online</w:t>
        </w:r>
      </w:hyperlink>
    </w:p>
    <w:p w:rsidR="00F62080" w:rsidRPr="00F62080" w:rsidRDefault="00F62080">
      <w:pPr>
        <w:rPr>
          <w:b/>
          <w:color w:val="0000FF"/>
        </w:rPr>
      </w:pPr>
    </w:p>
    <w:sectPr w:rsidR="00F62080" w:rsidRPr="00F62080" w:rsidSect="00F62080">
      <w:headerReference w:type="default" r:id="rId3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70" w:rsidRDefault="00C01170" w:rsidP="00F62080">
      <w:pPr>
        <w:spacing w:after="0" w:line="240" w:lineRule="auto"/>
      </w:pPr>
      <w:r>
        <w:separator/>
      </w:r>
    </w:p>
  </w:endnote>
  <w:endnote w:type="continuationSeparator" w:id="0">
    <w:p w:rsidR="00C01170" w:rsidRDefault="00C01170" w:rsidP="00F6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70" w:rsidRDefault="00C01170" w:rsidP="00F62080">
      <w:pPr>
        <w:spacing w:after="0" w:line="240" w:lineRule="auto"/>
      </w:pPr>
      <w:r>
        <w:separator/>
      </w:r>
    </w:p>
  </w:footnote>
  <w:footnote w:type="continuationSeparator" w:id="0">
    <w:p w:rsidR="00C01170" w:rsidRDefault="00C01170" w:rsidP="00F6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B1" w:rsidRDefault="00C10AB1">
    <w:pPr>
      <w:pStyle w:val="Cabealho"/>
    </w:pPr>
    <w:r>
      <w:rPr>
        <w:noProof/>
        <w:lang w:eastAsia="pt-BR"/>
      </w:rPr>
      <w:drawing>
        <wp:inline distT="0" distB="0" distL="0" distR="0">
          <wp:extent cx="5400040" cy="1308100"/>
          <wp:effectExtent l="0" t="0" r="0" b="6350"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MDF-Soldado---Cabe-Recurso---(sambatech-578x140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pt;height:6.75pt;visibility:visible;mso-wrap-style:square" o:bullet="t">
        <v:imagedata r:id="rId1" o:title=""/>
      </v:shape>
    </w:pict>
  </w:numPicBullet>
  <w:abstractNum w:abstractNumId="0" w15:restartNumberingAfterBreak="0">
    <w:nsid w:val="04DB6938"/>
    <w:multiLevelType w:val="hybridMultilevel"/>
    <w:tmpl w:val="9EAA860A"/>
    <w:lvl w:ilvl="0" w:tplc="AC84C95C">
      <w:start w:val="1"/>
      <w:numFmt w:val="bullet"/>
      <w:lvlText w:val="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28B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B40C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BCED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16E37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A23A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C30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2B9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AC8B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05"/>
    <w:rsid w:val="00084649"/>
    <w:rsid w:val="000E1905"/>
    <w:rsid w:val="00107DB6"/>
    <w:rsid w:val="00113F14"/>
    <w:rsid w:val="00237A9C"/>
    <w:rsid w:val="00396620"/>
    <w:rsid w:val="00412DDA"/>
    <w:rsid w:val="0049053C"/>
    <w:rsid w:val="00511D3B"/>
    <w:rsid w:val="006B7977"/>
    <w:rsid w:val="00755052"/>
    <w:rsid w:val="00760E51"/>
    <w:rsid w:val="007A7591"/>
    <w:rsid w:val="007E07BF"/>
    <w:rsid w:val="008053F5"/>
    <w:rsid w:val="00A405F3"/>
    <w:rsid w:val="00A90A36"/>
    <w:rsid w:val="00B85639"/>
    <w:rsid w:val="00B917F4"/>
    <w:rsid w:val="00BC419F"/>
    <w:rsid w:val="00BE08FD"/>
    <w:rsid w:val="00C01170"/>
    <w:rsid w:val="00C10AB1"/>
    <w:rsid w:val="00D23E67"/>
    <w:rsid w:val="00D4764E"/>
    <w:rsid w:val="00E23C92"/>
    <w:rsid w:val="00EF5BC6"/>
    <w:rsid w:val="00F34FE5"/>
    <w:rsid w:val="00F62080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C0E0"/>
  <w15:docId w15:val="{0E1D749A-77B7-4A5C-8EDE-A8D1EC3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080"/>
  </w:style>
  <w:style w:type="paragraph" w:styleId="Rodap">
    <w:name w:val="footer"/>
    <w:basedOn w:val="Normal"/>
    <w:link w:val="RodapChar"/>
    <w:uiPriority w:val="99"/>
    <w:unhideWhenUsed/>
    <w:rsid w:val="00F6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080"/>
  </w:style>
  <w:style w:type="character" w:styleId="Hyperlink">
    <w:name w:val="Hyperlink"/>
    <w:basedOn w:val="Fontepargpadro"/>
    <w:uiPriority w:val="99"/>
    <w:unhideWhenUsed/>
    <w:rsid w:val="00F620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21" Type="http://schemas.openxmlformats.org/officeDocument/2006/relationships/image" Target="media/image16.jp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s://www.grancursosonline.com.br/assinatura-ilimita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hyperlink" Target="https://www.grancursosonline.com.br/assinatura-ilimitad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ARAÚJO</dc:creator>
  <cp:keywords/>
  <dc:description/>
  <cp:lastModifiedBy>comunicacao</cp:lastModifiedBy>
  <cp:revision>2</cp:revision>
  <cp:lastPrinted>2017-02-21T17:38:00Z</cp:lastPrinted>
  <dcterms:created xsi:type="dcterms:W3CDTF">2017-02-21T21:07:00Z</dcterms:created>
  <dcterms:modified xsi:type="dcterms:W3CDTF">2017-02-21T21:07:00Z</dcterms:modified>
</cp:coreProperties>
</file>